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68369" w14:textId="77777777" w:rsidR="00072763" w:rsidRDefault="00072763" w:rsidP="00F37F27">
      <w:pPr>
        <w:pStyle w:val="Titre6"/>
        <w:rPr>
          <w:sz w:val="28"/>
          <w:szCs w:val="28"/>
        </w:rPr>
      </w:pPr>
    </w:p>
    <w:p w14:paraId="7114A1DC" w14:textId="0BF38E0A" w:rsidR="000A2EAE" w:rsidRDefault="00B54397" w:rsidP="00A26676">
      <w:pPr>
        <w:pStyle w:val="Titre6"/>
        <w:rPr>
          <w:sz w:val="24"/>
          <w:szCs w:val="24"/>
        </w:rPr>
      </w:pPr>
      <w:r w:rsidRPr="00ED4C1C">
        <w:rPr>
          <w:sz w:val="24"/>
          <w:szCs w:val="24"/>
        </w:rPr>
        <w:t xml:space="preserve">COTISATION </w:t>
      </w:r>
      <w:r w:rsidR="00335BFC" w:rsidRPr="00ED4C1C">
        <w:rPr>
          <w:sz w:val="24"/>
          <w:szCs w:val="24"/>
        </w:rPr>
        <w:t xml:space="preserve">SFPT </w:t>
      </w:r>
      <w:r w:rsidRPr="00ED4C1C">
        <w:rPr>
          <w:sz w:val="24"/>
          <w:szCs w:val="24"/>
        </w:rPr>
        <w:t>20</w:t>
      </w:r>
      <w:r w:rsidR="00F37F27" w:rsidRPr="00ED4C1C">
        <w:rPr>
          <w:sz w:val="24"/>
          <w:szCs w:val="24"/>
        </w:rPr>
        <w:t>2</w:t>
      </w:r>
      <w:r w:rsidR="00AB6322" w:rsidRPr="00ED4C1C">
        <w:rPr>
          <w:sz w:val="24"/>
          <w:szCs w:val="24"/>
        </w:rPr>
        <w:t>1</w:t>
      </w:r>
    </w:p>
    <w:p w14:paraId="199CDB18" w14:textId="77777777" w:rsidR="00D44F1A" w:rsidRPr="00D44F1A" w:rsidRDefault="00D44F1A" w:rsidP="00D44F1A"/>
    <w:p w14:paraId="010511AF" w14:textId="7C00D72A" w:rsidR="00B54397" w:rsidRPr="00F37F27" w:rsidRDefault="00ED4C1C" w:rsidP="00F37F27">
      <w:pPr>
        <w:pStyle w:val="Titre6"/>
        <w:rPr>
          <w:sz w:val="28"/>
          <w:szCs w:val="28"/>
        </w:rPr>
      </w:pPr>
      <w:r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AAFDA1" wp14:editId="13FAC21A">
                <wp:simplePos x="0" y="0"/>
                <wp:positionH relativeFrom="column">
                  <wp:posOffset>2540</wp:posOffset>
                </wp:positionH>
                <wp:positionV relativeFrom="paragraph">
                  <wp:posOffset>79375</wp:posOffset>
                </wp:positionV>
                <wp:extent cx="6873240" cy="1592580"/>
                <wp:effectExtent l="0" t="0" r="381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159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CE032" w14:textId="666CD71E" w:rsidR="00B80D8D" w:rsidRPr="00ED4C1C" w:rsidRDefault="00C93D5C" w:rsidP="00140AAC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Monsieur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Madame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>Docteur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Professeur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CCA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2EAE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AHU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Interne  </w:t>
                            </w:r>
                            <w:r w:rsidR="0015556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Ingénieur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Technicien 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Retraité </w:t>
                            </w:r>
                            <w:r w:rsidR="00F819CB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14:paraId="5381C6D7" w14:textId="77777777" w:rsidR="00072763" w:rsidRPr="00ED4C1C" w:rsidRDefault="00C93D5C" w:rsidP="00140AAC">
                            <w:pPr>
                              <w:spacing w:line="360" w:lineRule="auto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Nom, Prénom :      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Email :   </w:t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ab/>
                            </w:r>
                            <w:r w:rsidR="00263B0D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5D9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Tel :</w:t>
                            </w:r>
                          </w:p>
                          <w:p w14:paraId="0F166F5E" w14:textId="5DA86C85" w:rsidR="00ED4C1C" w:rsidRDefault="00C93D5C" w:rsidP="00ED4C1C">
                            <w:pPr>
                              <w:spacing w:line="360" w:lineRule="auto"/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Adresse</w:t>
                            </w:r>
                            <w:r w:rsid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rofessionnelle </w:t>
                            </w:r>
                            <w:r w:rsidRPr="00ED4C1C">
                              <w:rPr>
                                <w:rFonts w:ascii="MS Reference Sans Serif" w:hAnsi="MS Reference Sans Serif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ED4C1C" w:rsidRPr="00C93D5C">
                              <w:t>…………………………………………</w:t>
                            </w:r>
                            <w:r w:rsidR="00ED4C1C">
                              <w:t>……………………………………………………………………….</w:t>
                            </w:r>
                          </w:p>
                          <w:p w14:paraId="717CBE5E" w14:textId="606F53B8" w:rsidR="00ED4C1C" w:rsidRDefault="00ED4C1C" w:rsidP="00ED4C1C">
                            <w:pPr>
                              <w:spacing w:line="360" w:lineRule="auto"/>
                            </w:pPr>
                            <w:r>
                              <w:t>………….</w:t>
                            </w:r>
                            <w:r w:rsidRPr="00C93D5C">
                              <w:t>………………………………………………</w:t>
                            </w:r>
                            <w:r>
                              <w:t>……………………………………………………………………………….</w:t>
                            </w:r>
                            <w:r w:rsidR="00C93D5C" w:rsidRPr="00ED4C1C">
                              <w:rPr>
                                <w:rFonts w:ascii="MS Reference Sans Serif" w:hAnsi="MS Reference Sans Serif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93D5C">
                              <w:t>………………………………………………</w:t>
                            </w:r>
                            <w:r>
                              <w:t>…………………………………………………………………………………………..</w:t>
                            </w:r>
                          </w:p>
                          <w:p w14:paraId="43BBA903" w14:textId="59A0190D" w:rsidR="00C93D5C" w:rsidRDefault="00C93D5C" w:rsidP="00140AAC">
                            <w:pPr>
                              <w:spacing w:line="360" w:lineRule="auto"/>
                            </w:pP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Si vous êtes membre d’une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ou plusieurs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autre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société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savante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merci de 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précise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laquelle</w:t>
                            </w:r>
                            <w:r w:rsidR="00F37F27"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 (lesquelles)</w:t>
                            </w:r>
                            <w:r w:rsidRPr="00ED4C1C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C93D5C">
                              <w:t xml:space="preserve"> ………………………………………………</w:t>
                            </w:r>
                            <w:r w:rsidR="00F37F27">
                              <w:t>…………………………………………………………………………</w:t>
                            </w:r>
                            <w:r w:rsidR="00ED4C1C">
                              <w:t>….</w:t>
                            </w:r>
                          </w:p>
                          <w:p w14:paraId="114FA3C5" w14:textId="77777777" w:rsidR="00072763" w:rsidRPr="00C93D5C" w:rsidRDefault="00072763" w:rsidP="00140AA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FDA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.2pt;margin-top:6.25pt;width:541.2pt;height:12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" fillcolor="white [3201]" stroked="f" strokeweight=".5pt">
                <v:textbox>
                  <w:txbxContent>
                    <w:p w14:paraId="4C8CE032" w14:textId="666CD71E" w:rsidR="00B80D8D" w:rsidRPr="00ED4C1C" w:rsidRDefault="00C93D5C" w:rsidP="00140AAC">
                      <w:pPr>
                        <w:spacing w:line="360" w:lineRule="auto"/>
                        <w:rPr>
                          <w:rFonts w:asciiTheme="minorHAnsi" w:hAnsiTheme="minorHAnsi" w:cs="Arial"/>
                          <w:color w:val="FF0000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Monsieur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Madame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>Docteur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Professeur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CCA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0A2EAE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AHU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Interne  </w:t>
                      </w:r>
                      <w:r w:rsidR="0015556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Ingénieur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Technicien 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Retraité </w:t>
                      </w:r>
                      <w:r w:rsidR="00F819CB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14:paraId="5381C6D7" w14:textId="77777777" w:rsidR="00072763" w:rsidRPr="00ED4C1C" w:rsidRDefault="00C93D5C" w:rsidP="00140AAC">
                      <w:pPr>
                        <w:spacing w:line="360" w:lineRule="auto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Nom, Prénom :      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Email :   </w:t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ab/>
                      </w:r>
                      <w:r w:rsidR="00263B0D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</w:t>
                      </w:r>
                      <w:r w:rsidR="00F915D9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             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Tel :</w:t>
                      </w:r>
                    </w:p>
                    <w:p w14:paraId="0F166F5E" w14:textId="5DA86C85" w:rsidR="00ED4C1C" w:rsidRDefault="00C93D5C" w:rsidP="00ED4C1C">
                      <w:pPr>
                        <w:spacing w:line="360" w:lineRule="auto"/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Adresse</w:t>
                      </w:r>
                      <w:r w:rsid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p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rofessionnelle</w:t>
                      </w:r>
                      <w:proofErr w:type="gramStart"/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 </w:t>
                      </w:r>
                      <w:r w:rsidRPr="00ED4C1C">
                        <w:rPr>
                          <w:rFonts w:ascii="MS Reference Sans Serif" w:hAnsi="MS Reference Sans Serif" w:cs="Arial"/>
                          <w:sz w:val="18"/>
                          <w:szCs w:val="18"/>
                        </w:rPr>
                        <w:t>:</w:t>
                      </w:r>
                      <w:r w:rsidR="00ED4C1C" w:rsidRPr="00C93D5C">
                        <w:t>…</w:t>
                      </w:r>
                      <w:proofErr w:type="gramEnd"/>
                      <w:r w:rsidR="00ED4C1C" w:rsidRPr="00C93D5C">
                        <w:t>………………………………………</w:t>
                      </w:r>
                      <w:r w:rsidR="00ED4C1C">
                        <w:t>……………………………………………………………………….</w:t>
                      </w:r>
                    </w:p>
                    <w:p w14:paraId="717CBE5E" w14:textId="606F53B8" w:rsidR="00ED4C1C" w:rsidRDefault="00ED4C1C" w:rsidP="00ED4C1C">
                      <w:pPr>
                        <w:spacing w:line="360" w:lineRule="auto"/>
                      </w:pPr>
                      <w:r>
                        <w:t>………….</w:t>
                      </w:r>
                      <w:r w:rsidRPr="00C93D5C">
                        <w:t>………………………………………………</w:t>
                      </w:r>
                      <w:r>
                        <w:t>……………………………………………………………………………….</w:t>
                      </w:r>
                      <w:r w:rsidR="00C93D5C" w:rsidRPr="00ED4C1C">
                        <w:rPr>
                          <w:rFonts w:ascii="MS Reference Sans Serif" w:hAnsi="MS Reference Sans Serif" w:cs="Arial"/>
                          <w:sz w:val="18"/>
                          <w:szCs w:val="18"/>
                        </w:rPr>
                        <w:t xml:space="preserve">  </w:t>
                      </w:r>
                      <w:r w:rsidRPr="00C93D5C">
                        <w:t>………………………………………………</w:t>
                      </w:r>
                      <w:r>
                        <w:t>…………………………………………………………………………………………..</w:t>
                      </w:r>
                    </w:p>
                    <w:p w14:paraId="43BBA903" w14:textId="59A0190D" w:rsidR="00C93D5C" w:rsidRDefault="00C93D5C" w:rsidP="00140AAC">
                      <w:pPr>
                        <w:spacing w:line="360" w:lineRule="auto"/>
                      </w:pP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Si vous êtes membre d’une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ou plusieurs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autre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s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société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s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savante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s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, 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merci de 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précise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r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laquelle</w:t>
                      </w:r>
                      <w:r w:rsidR="00F37F27"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 (lesquelles)</w:t>
                      </w:r>
                      <w:r w:rsidRPr="00ED4C1C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 :</w:t>
                      </w:r>
                      <w:r w:rsidRPr="00C93D5C">
                        <w:t xml:space="preserve"> ………………………………………………</w:t>
                      </w:r>
                      <w:r w:rsidR="00F37F27">
                        <w:t>…………………………………………………………………………</w:t>
                      </w:r>
                      <w:r w:rsidR="00ED4C1C">
                        <w:t>….</w:t>
                      </w:r>
                    </w:p>
                    <w:p w14:paraId="114FA3C5" w14:textId="77777777" w:rsidR="00072763" w:rsidRPr="00C93D5C" w:rsidRDefault="00072763" w:rsidP="00140AA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54397" w:rsidRPr="00F37F27">
        <w:rPr>
          <w:sz w:val="28"/>
          <w:szCs w:val="28"/>
        </w:rPr>
        <w:t xml:space="preserve"> </w:t>
      </w:r>
    </w:p>
    <w:p w14:paraId="3A84182D" w14:textId="4147D69B" w:rsidR="003D765D" w:rsidRDefault="000A2EAE" w:rsidP="003D765D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C2AC53" wp14:editId="43900326">
                <wp:simplePos x="0" y="0"/>
                <wp:positionH relativeFrom="column">
                  <wp:posOffset>-5080</wp:posOffset>
                </wp:positionH>
                <wp:positionV relativeFrom="paragraph">
                  <wp:posOffset>67945</wp:posOffset>
                </wp:positionV>
                <wp:extent cx="6477000" cy="1112520"/>
                <wp:effectExtent l="0" t="0" r="0" b="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12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C3D2C" id="Rectangle à coins arrondis 5" o:spid="_x0000_s1026" style="position:absolute;margin-left:-.4pt;margin-top:5.35pt;width:510pt;height:8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" fillcolor="white [3212]" stroked="f" strokeweight="2pt"/>
            </w:pict>
          </mc:Fallback>
        </mc:AlternateContent>
      </w:r>
    </w:p>
    <w:p w14:paraId="78A059A0" w14:textId="75ABFFA9" w:rsidR="00047935" w:rsidRPr="003D765D" w:rsidRDefault="00047935" w:rsidP="003D765D"/>
    <w:p w14:paraId="3A9B4E47" w14:textId="77777777" w:rsidR="00550AF8" w:rsidRDefault="00550AF8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7316DD12" w14:textId="77777777" w:rsidR="00345F0D" w:rsidRPr="00C13319" w:rsidRDefault="00345F0D" w:rsidP="00B54397">
      <w:pPr>
        <w:tabs>
          <w:tab w:val="left" w:pos="6804"/>
        </w:tabs>
        <w:rPr>
          <w:rFonts w:ascii="Comic Sans MS" w:hAnsi="Comic Sans MS"/>
          <w:bCs/>
          <w:sz w:val="16"/>
        </w:rPr>
      </w:pPr>
    </w:p>
    <w:p w14:paraId="4F2BEF3A" w14:textId="77777777" w:rsidR="00335BFC" w:rsidRDefault="00335BFC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63856F4A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10B675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683"/>
        <w:tblW w:w="737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323"/>
        <w:gridCol w:w="2053"/>
      </w:tblGrid>
      <w:tr w:rsidR="00ED4C1C" w:rsidRPr="00A94EE3" w14:paraId="31A26D5A" w14:textId="77777777" w:rsidTr="00D44F1A">
        <w:trPr>
          <w:trHeight w:val="334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447B2D59" w14:textId="54072637" w:rsidR="00ED4C1C" w:rsidRPr="00CE20E8" w:rsidRDefault="00ED4C1C" w:rsidP="00A26676">
            <w:pPr>
              <w:pStyle w:val="Titre4"/>
              <w:ind w:left="170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Vous êtes :</w:t>
            </w:r>
            <w:r w:rsidR="00A26676">
              <w:rPr>
                <w:rFonts w:cs="Arial"/>
                <w:sz w:val="18"/>
                <w:szCs w:val="18"/>
              </w:rPr>
              <w:t xml:space="preserve"> </w:t>
            </w:r>
            <w:r w:rsidRPr="00140AAC">
              <w:rPr>
                <w:rFonts w:cs="Arial"/>
                <w:i/>
                <w:sz w:val="18"/>
                <w:szCs w:val="18"/>
              </w:rPr>
              <w:t>Cochez</w:t>
            </w:r>
            <w:r w:rsidRPr="00140AAC">
              <w:rPr>
                <w:rFonts w:cs="Arial"/>
                <w:i/>
                <w:sz w:val="18"/>
                <w:szCs w:val="18"/>
              </w:rPr>
              <w:tab/>
            </w:r>
          </w:p>
        </w:tc>
        <w:tc>
          <w:tcPr>
            <w:tcW w:w="20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16CC25" w14:textId="1D6EEF2A" w:rsidR="00ED4C1C" w:rsidRPr="00F37F27" w:rsidRDefault="00ED4C1C" w:rsidP="00D44F1A">
            <w:pPr>
              <w:pStyle w:val="Titre4"/>
              <w:rPr>
                <w:sz w:val="22"/>
                <w:szCs w:val="22"/>
              </w:rPr>
            </w:pPr>
            <w:r w:rsidRPr="00F37F27">
              <w:rPr>
                <w:rFonts w:asciiTheme="minorHAnsi" w:hAnsiTheme="minorHAnsi" w:cs="Arial"/>
                <w:sz w:val="24"/>
                <w:szCs w:val="24"/>
              </w:rPr>
              <w:t>Tarif (€)</w:t>
            </w:r>
            <w:r w:rsidR="00A2667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F37F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6676">
              <w:rPr>
                <w:rFonts w:asciiTheme="minorHAnsi" w:hAnsiTheme="minorHAnsi"/>
                <w:sz w:val="22"/>
                <w:szCs w:val="22"/>
              </w:rPr>
              <w:t>T</w:t>
            </w:r>
            <w:r w:rsidRPr="00F37F27">
              <w:rPr>
                <w:rFonts w:asciiTheme="minorHAnsi" w:hAnsiTheme="minorHAnsi"/>
                <w:sz w:val="22"/>
                <w:szCs w:val="22"/>
              </w:rPr>
              <w:t>TC</w:t>
            </w:r>
          </w:p>
        </w:tc>
      </w:tr>
      <w:tr w:rsidR="00ED4C1C" w:rsidRPr="00D654F2" w14:paraId="4466AC12" w14:textId="77777777" w:rsidTr="00D44F1A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DB3B" w14:textId="77777777" w:rsidR="00ED4C1C" w:rsidRPr="00D654F2" w:rsidRDefault="00ED4C1C" w:rsidP="00ED4C1C">
            <w:pPr>
              <w:pStyle w:val="Titre6"/>
              <w:ind w:left="56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654F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654F2">
              <w:rPr>
                <w:rFonts w:ascii="Arial" w:hAnsi="Arial" w:cs="Arial"/>
                <w:b w:val="0"/>
                <w:sz w:val="18"/>
                <w:szCs w:val="18"/>
              </w:rPr>
              <w:t>Membre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C2F7E" w14:textId="77777777" w:rsidR="00ED4C1C" w:rsidRPr="00D654F2" w:rsidRDefault="00ED4C1C" w:rsidP="00ED4C1C">
            <w:pPr>
              <w:ind w:left="281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4F2"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D4C1C" w:rsidRPr="00D654F2" w14:paraId="34947F31" w14:textId="77777777" w:rsidTr="00D44F1A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0A54" w14:textId="77777777" w:rsidR="00ED4C1C" w:rsidRPr="00D654F2" w:rsidRDefault="00ED4C1C" w:rsidP="00ED4C1C">
            <w:pPr>
              <w:pStyle w:val="Titre4"/>
              <w:ind w:left="56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654F2">
              <w:rPr>
                <w:rFonts w:cs="Arial"/>
                <w:sz w:val="18"/>
                <w:szCs w:val="18"/>
              </w:rPr>
              <w:sym w:font="Wingdings" w:char="F072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D2F78">
              <w:rPr>
                <w:rFonts w:cs="Arial"/>
                <w:b w:val="0"/>
                <w:sz w:val="18"/>
                <w:szCs w:val="18"/>
              </w:rPr>
              <w:t xml:space="preserve">Membre </w:t>
            </w:r>
            <w:r>
              <w:rPr>
                <w:rFonts w:cs="Arial"/>
                <w:b w:val="0"/>
                <w:sz w:val="18"/>
                <w:szCs w:val="18"/>
              </w:rPr>
              <w:t xml:space="preserve">CCA, </w:t>
            </w:r>
            <w:r w:rsidRPr="00FD2F78">
              <w:rPr>
                <w:rFonts w:cs="Arial"/>
                <w:b w:val="0"/>
                <w:sz w:val="18"/>
                <w:szCs w:val="18"/>
              </w:rPr>
              <w:t xml:space="preserve">AHU, </w:t>
            </w:r>
            <w:r>
              <w:rPr>
                <w:rFonts w:cs="Arial"/>
                <w:b w:val="0"/>
                <w:sz w:val="18"/>
                <w:szCs w:val="18"/>
              </w:rPr>
              <w:t xml:space="preserve">Ingénieur, </w:t>
            </w:r>
            <w:r w:rsidRPr="00FD2F78">
              <w:rPr>
                <w:rFonts w:cs="Arial"/>
                <w:b w:val="0"/>
                <w:sz w:val="18"/>
                <w:szCs w:val="18"/>
              </w:rPr>
              <w:t xml:space="preserve">Technicien ou </w:t>
            </w:r>
            <w:r w:rsidRPr="00FD2F78">
              <w:rPr>
                <w:rFonts w:cs="Arial"/>
                <w:b w:val="0"/>
                <w:bCs/>
                <w:sz w:val="18"/>
                <w:szCs w:val="18"/>
              </w:rPr>
              <w:t>Retraité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6CFF8D" w14:textId="77777777" w:rsidR="00ED4C1C" w:rsidRPr="00D654F2" w:rsidRDefault="00ED4C1C" w:rsidP="00ED4C1C">
            <w:pPr>
              <w:ind w:left="281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654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D4C1C" w:rsidRPr="00D654F2" w14:paraId="30EFBE60" w14:textId="77777777" w:rsidTr="00D44F1A">
        <w:trPr>
          <w:trHeight w:val="56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52C4" w14:textId="77777777" w:rsidR="00ED4C1C" w:rsidRPr="00FD2F78" w:rsidRDefault="00ED4C1C" w:rsidP="00ED4C1C">
            <w:pPr>
              <w:pStyle w:val="Titre4"/>
              <w:ind w:left="567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654F2">
              <w:rPr>
                <w:rFonts w:cs="Arial"/>
                <w:sz w:val="18"/>
                <w:szCs w:val="18"/>
              </w:rPr>
              <w:sym w:font="Wingdings" w:char="F072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D654F2">
              <w:rPr>
                <w:rFonts w:cs="Arial"/>
                <w:b w:val="0"/>
                <w:sz w:val="18"/>
                <w:szCs w:val="18"/>
              </w:rPr>
              <w:t xml:space="preserve">Membre </w:t>
            </w:r>
            <w:r w:rsidRPr="00D654F2">
              <w:rPr>
                <w:rFonts w:cs="Arial"/>
                <w:b w:val="0"/>
                <w:bCs/>
                <w:sz w:val="18"/>
                <w:szCs w:val="18"/>
              </w:rPr>
              <w:t>Etudiant</w:t>
            </w:r>
            <w:r>
              <w:rPr>
                <w:rFonts w:cs="Arial"/>
                <w:b w:val="0"/>
                <w:bCs/>
                <w:sz w:val="18"/>
                <w:szCs w:val="18"/>
              </w:rPr>
              <w:t xml:space="preserve"> </w:t>
            </w:r>
            <w:r w:rsidRPr="00F37F27">
              <w:rPr>
                <w:rFonts w:cs="Arial"/>
                <w:bCs/>
                <w:color w:val="FF0000"/>
                <w:sz w:val="18"/>
                <w:szCs w:val="18"/>
              </w:rPr>
              <w:t>*</w:t>
            </w:r>
            <w:r w:rsidRPr="00D654F2">
              <w:rPr>
                <w:rFonts w:cs="Arial"/>
                <w:b w:val="0"/>
                <w:bCs/>
                <w:sz w:val="18"/>
                <w:szCs w:val="18"/>
              </w:rPr>
              <w:t xml:space="preserve"> non CCA et non AHU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D40C7C" w14:textId="77777777" w:rsidR="00ED4C1C" w:rsidRPr="00D654F2" w:rsidRDefault="00ED4C1C" w:rsidP="00ED4C1C">
            <w:pPr>
              <w:ind w:left="281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654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14:paraId="7D874472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4959C831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1461E688" w14:textId="77777777" w:rsidR="00AC0277" w:rsidRDefault="00AC0277" w:rsidP="00CE20E8">
      <w:pPr>
        <w:spacing w:line="360" w:lineRule="auto"/>
        <w:rPr>
          <w:rFonts w:ascii="Arial" w:hAnsi="Arial" w:cs="Arial"/>
          <w:sz w:val="18"/>
          <w:szCs w:val="18"/>
        </w:rPr>
      </w:pPr>
    </w:p>
    <w:p w14:paraId="778DC87F" w14:textId="77777777" w:rsidR="00253CA3" w:rsidRDefault="00253CA3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551A6FA" w14:textId="1B1CC934" w:rsidR="00F37F27" w:rsidRDefault="00F37F27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F8BFC" w14:textId="7E8A0FF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192A91C" w14:textId="426E43C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1B2A1FE1" w14:textId="3A15A945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C0B8E2F" w14:textId="125AA447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A5CED5E" w14:textId="1A0B041F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33A9CBFD" w14:textId="140381A1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6590B35C" w14:textId="7B3DC143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0B2C1650" w14:textId="3560AEFD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5925F507" w14:textId="2035F492" w:rsidR="002D4970" w:rsidRDefault="002D4970" w:rsidP="00253CA3">
      <w:pPr>
        <w:pStyle w:val="Paragraphedeliste"/>
        <w:tabs>
          <w:tab w:val="left" w:pos="10773"/>
          <w:tab w:val="left" w:pos="10887"/>
        </w:tabs>
        <w:ind w:left="390" w:right="255"/>
        <w:rPr>
          <w:rFonts w:ascii="Arial" w:hAnsi="Arial" w:cs="Arial"/>
          <w:color w:val="C0504D"/>
          <w:sz w:val="14"/>
          <w:vertAlign w:val="superscript"/>
        </w:rPr>
      </w:pPr>
    </w:p>
    <w:p w14:paraId="263C7434" w14:textId="7842B4A5" w:rsidR="002D4970" w:rsidRPr="00A26676" w:rsidRDefault="002D4970" w:rsidP="00A26676">
      <w:pPr>
        <w:tabs>
          <w:tab w:val="left" w:pos="10773"/>
          <w:tab w:val="left" w:pos="10887"/>
        </w:tabs>
        <w:ind w:right="255"/>
        <w:rPr>
          <w:rFonts w:ascii="Arial" w:hAnsi="Arial" w:cs="Arial"/>
          <w:color w:val="C0504D"/>
          <w:sz w:val="14"/>
          <w:vertAlign w:val="superscript"/>
        </w:rPr>
      </w:pPr>
    </w:p>
    <w:p w14:paraId="787F7B97" w14:textId="77777777" w:rsidR="00683B33" w:rsidRDefault="00FD2F78" w:rsidP="00D44F1A">
      <w:pPr>
        <w:pStyle w:val="Paragraphedeliste"/>
        <w:tabs>
          <w:tab w:val="left" w:pos="10773"/>
          <w:tab w:val="left" w:pos="10887"/>
        </w:tabs>
        <w:ind w:left="1701" w:right="255"/>
        <w:rPr>
          <w:rFonts w:ascii="Arial" w:hAnsi="Arial" w:cs="Arial"/>
          <w:color w:val="C0504D"/>
          <w:sz w:val="18"/>
          <w:szCs w:val="18"/>
        </w:rPr>
      </w:pPr>
      <w:r w:rsidRPr="00F37F27">
        <w:rPr>
          <w:rFonts w:cs="Arial"/>
          <w:bCs/>
          <w:color w:val="FF0000"/>
          <w:sz w:val="18"/>
          <w:szCs w:val="18"/>
        </w:rPr>
        <w:t>*</w:t>
      </w:r>
      <w:r w:rsidR="00253CA3" w:rsidRPr="00F37F27">
        <w:rPr>
          <w:rFonts w:ascii="Arial" w:hAnsi="Arial" w:cs="Arial"/>
          <w:color w:val="FF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C0504D"/>
          <w:sz w:val="18"/>
          <w:szCs w:val="18"/>
          <w:vertAlign w:val="superscript"/>
        </w:rPr>
        <w:t xml:space="preserve"> </w:t>
      </w:r>
      <w:r w:rsidR="00F37F27">
        <w:rPr>
          <w:rFonts w:ascii="Arial" w:hAnsi="Arial" w:cs="Arial"/>
          <w:color w:val="C0504D"/>
          <w:sz w:val="18"/>
          <w:szCs w:val="18"/>
          <w:vertAlign w:val="superscript"/>
        </w:rPr>
        <w:t xml:space="preserve"> </w:t>
      </w:r>
      <w:r w:rsidR="00F37F27">
        <w:rPr>
          <w:rFonts w:ascii="Arial" w:hAnsi="Arial" w:cs="Arial"/>
          <w:color w:val="C0504D"/>
          <w:sz w:val="16"/>
          <w:szCs w:val="16"/>
        </w:rPr>
        <w:t>Etudiant = Interne</w:t>
      </w:r>
      <w:r w:rsidR="00072763">
        <w:rPr>
          <w:rFonts w:ascii="Arial" w:hAnsi="Arial" w:cs="Arial"/>
          <w:color w:val="C0504D"/>
          <w:sz w:val="16"/>
          <w:szCs w:val="16"/>
        </w:rPr>
        <w:t xml:space="preserve">, </w:t>
      </w:r>
      <w:r>
        <w:rPr>
          <w:rFonts w:ascii="Arial" w:hAnsi="Arial" w:cs="Arial"/>
          <w:color w:val="C0504D"/>
          <w:sz w:val="16"/>
          <w:szCs w:val="16"/>
        </w:rPr>
        <w:t>M2, Doctorant</w:t>
      </w:r>
      <w:r w:rsidR="00D654F2">
        <w:rPr>
          <w:rFonts w:ascii="Arial" w:hAnsi="Arial" w:cs="Arial"/>
          <w:color w:val="C0504D"/>
          <w:sz w:val="16"/>
          <w:szCs w:val="16"/>
        </w:rPr>
        <w:t>,</w:t>
      </w:r>
      <w:r w:rsidR="00415EFD" w:rsidRPr="00AE2B18">
        <w:rPr>
          <w:rFonts w:ascii="Arial" w:hAnsi="Arial" w:cs="Arial"/>
          <w:color w:val="C0504D"/>
          <w:sz w:val="16"/>
          <w:szCs w:val="16"/>
        </w:rPr>
        <w:t xml:space="preserve"> </w:t>
      </w:r>
      <w:r w:rsidR="004E7661" w:rsidRPr="00AE2B18">
        <w:rPr>
          <w:rFonts w:ascii="Arial" w:hAnsi="Arial" w:cs="Arial"/>
          <w:color w:val="C0504D"/>
          <w:sz w:val="16"/>
          <w:szCs w:val="16"/>
          <w:u w:val="single"/>
        </w:rPr>
        <w:t>moins de 35 ans</w:t>
      </w:r>
      <w:r w:rsidR="004E7661" w:rsidRPr="00AE2B18">
        <w:rPr>
          <w:rFonts w:ascii="Arial" w:hAnsi="Arial" w:cs="Arial"/>
          <w:color w:val="C0504D"/>
          <w:sz w:val="16"/>
          <w:szCs w:val="16"/>
        </w:rPr>
        <w:t xml:space="preserve">, </w:t>
      </w:r>
      <w:r w:rsidR="002A2234" w:rsidRPr="00FD2F78">
        <w:rPr>
          <w:rFonts w:ascii="Arial" w:hAnsi="Arial" w:cs="Arial"/>
          <w:color w:val="C0504D"/>
          <w:sz w:val="16"/>
          <w:szCs w:val="16"/>
          <w:u w:val="single"/>
        </w:rPr>
        <w:t>non salarié</w:t>
      </w:r>
      <w:r w:rsidR="00D654F2">
        <w:rPr>
          <w:rFonts w:ascii="Arial" w:hAnsi="Arial" w:cs="Arial"/>
          <w:color w:val="C0504D"/>
          <w:sz w:val="16"/>
          <w:szCs w:val="16"/>
        </w:rPr>
        <w:t xml:space="preserve">, </w:t>
      </w:r>
      <w:r w:rsidR="00B54397" w:rsidRPr="00AE2B18">
        <w:rPr>
          <w:rFonts w:ascii="Arial" w:hAnsi="Arial" w:cs="Arial"/>
          <w:color w:val="C0504D"/>
          <w:sz w:val="16"/>
          <w:szCs w:val="16"/>
        </w:rPr>
        <w:t>sur justif</w:t>
      </w:r>
      <w:r w:rsidR="0027245A" w:rsidRPr="00AE2B18">
        <w:rPr>
          <w:rFonts w:ascii="Arial" w:hAnsi="Arial" w:cs="Arial"/>
          <w:color w:val="C0504D"/>
          <w:sz w:val="16"/>
          <w:szCs w:val="16"/>
        </w:rPr>
        <w:t>ication</w:t>
      </w:r>
      <w:r w:rsidR="00D654F2">
        <w:rPr>
          <w:rFonts w:ascii="Arial" w:hAnsi="Arial" w:cs="Arial"/>
          <w:color w:val="C0504D"/>
          <w:sz w:val="16"/>
          <w:szCs w:val="16"/>
        </w:rPr>
        <w:t> (</w:t>
      </w:r>
      <w:r w:rsidR="00072763">
        <w:rPr>
          <w:rFonts w:ascii="Arial" w:hAnsi="Arial" w:cs="Arial"/>
          <w:color w:val="C0504D"/>
          <w:sz w:val="16"/>
          <w:szCs w:val="16"/>
        </w:rPr>
        <w:t>CNI</w:t>
      </w:r>
      <w:r w:rsidR="00415EFD" w:rsidRPr="00AE2B18">
        <w:rPr>
          <w:rFonts w:ascii="Arial" w:hAnsi="Arial" w:cs="Arial"/>
          <w:color w:val="C0504D"/>
          <w:sz w:val="16"/>
          <w:szCs w:val="16"/>
        </w:rPr>
        <w:t xml:space="preserve"> + certificat de scolarité ou copie carte étudiant)</w:t>
      </w:r>
      <w:r w:rsidR="00B54397" w:rsidRPr="00AE2B18">
        <w:rPr>
          <w:rFonts w:ascii="Arial" w:hAnsi="Arial" w:cs="Arial"/>
          <w:color w:val="C0504D"/>
          <w:sz w:val="18"/>
          <w:szCs w:val="18"/>
        </w:rPr>
        <w:t> </w:t>
      </w:r>
    </w:p>
    <w:p w14:paraId="4DB54797" w14:textId="77777777" w:rsidR="00072763" w:rsidRPr="00AE2B18" w:rsidRDefault="00072763" w:rsidP="00072763">
      <w:pPr>
        <w:pStyle w:val="Paragraphedeliste"/>
        <w:tabs>
          <w:tab w:val="left" w:pos="10773"/>
          <w:tab w:val="left" w:pos="10887"/>
        </w:tabs>
        <w:ind w:left="0" w:right="255"/>
        <w:rPr>
          <w:rFonts w:ascii="Arial" w:hAnsi="Arial" w:cs="Arial"/>
          <w:color w:val="C0504D"/>
          <w:sz w:val="18"/>
          <w:szCs w:val="18"/>
        </w:rPr>
      </w:pPr>
    </w:p>
    <w:p w14:paraId="0E6D7DC0" w14:textId="318DE9CF" w:rsidR="009B6116" w:rsidRPr="002D4970" w:rsidRDefault="00F37F27" w:rsidP="003A0642">
      <w:pPr>
        <w:pStyle w:val="En-tte"/>
        <w:tabs>
          <w:tab w:val="clear" w:pos="4536"/>
          <w:tab w:val="clear" w:pos="9072"/>
        </w:tabs>
        <w:rPr>
          <w:rStyle w:val="object-active"/>
          <w:rFonts w:asciiTheme="minorHAnsi" w:eastAsia="Arial Unicode MS" w:hAnsiTheme="minorHAnsi" w:cstheme="minorHAnsi"/>
          <w:lang w:val="fr-FR"/>
        </w:rPr>
      </w:pPr>
      <w:r w:rsidRPr="002D4970">
        <w:rPr>
          <w:rFonts w:asciiTheme="minorHAnsi" w:hAnsiTheme="minorHAnsi" w:cstheme="minorHAnsi"/>
          <w:lang w:val="fr-FR"/>
        </w:rPr>
        <w:t xml:space="preserve">Votre cotisation annuelle vous </w:t>
      </w:r>
      <w:r w:rsidR="000A2EAE" w:rsidRPr="002D4970">
        <w:rPr>
          <w:rFonts w:asciiTheme="minorHAnsi" w:hAnsiTheme="minorHAnsi" w:cstheme="minorHAnsi"/>
          <w:lang w:val="fr-FR"/>
        </w:rPr>
        <w:t>offre</w:t>
      </w:r>
      <w:r w:rsidRPr="002D4970">
        <w:rPr>
          <w:rFonts w:asciiTheme="minorHAnsi" w:hAnsiTheme="minorHAnsi" w:cstheme="minorHAnsi"/>
          <w:lang w:val="fr-FR"/>
        </w:rPr>
        <w:t xml:space="preserve"> </w:t>
      </w:r>
      <w:r w:rsidR="00A26676">
        <w:rPr>
          <w:rFonts w:asciiTheme="minorHAnsi" w:hAnsiTheme="minorHAnsi" w:cstheme="minorHAnsi"/>
          <w:lang w:val="fr-FR"/>
        </w:rPr>
        <w:t>des tarifs préférentiels à des formations proposées par la SFPT, l’accès au</w:t>
      </w:r>
      <w:r w:rsidR="00D44F1A">
        <w:rPr>
          <w:rFonts w:asciiTheme="minorHAnsi" w:hAnsiTheme="minorHAnsi" w:cstheme="minorHAnsi"/>
          <w:lang w:val="fr-FR"/>
        </w:rPr>
        <w:t>x</w:t>
      </w:r>
      <w:r w:rsidR="00A26676">
        <w:rPr>
          <w:rFonts w:asciiTheme="minorHAnsi" w:hAnsiTheme="minorHAnsi" w:cstheme="minorHAnsi"/>
          <w:lang w:val="fr-FR"/>
        </w:rPr>
        <w:t xml:space="preserve"> webinaires de la SFPT, une inscription gratuite au e-congrès 2021 de la SFPT, </w:t>
      </w:r>
      <w:r w:rsidR="00A26676" w:rsidRPr="002D4970">
        <w:rPr>
          <w:rFonts w:asciiTheme="minorHAnsi" w:hAnsiTheme="minorHAnsi" w:cstheme="minorHAnsi"/>
          <w:lang w:val="fr-FR"/>
        </w:rPr>
        <w:t>un accès gratuit en ligne aux revues Therapies et FCP, Fundamental &amp; Clinical Pharmacology</w:t>
      </w:r>
      <w:r w:rsidR="00A26676">
        <w:rPr>
          <w:rFonts w:asciiTheme="minorHAnsi" w:hAnsiTheme="minorHAnsi" w:cstheme="minorHAnsi"/>
          <w:lang w:val="fr-FR"/>
        </w:rPr>
        <w:t xml:space="preserve">. </w:t>
      </w:r>
      <w:r w:rsidR="00C93D5C" w:rsidRPr="002D4970">
        <w:rPr>
          <w:rFonts w:asciiTheme="minorHAnsi" w:hAnsiTheme="minorHAnsi" w:cstheme="minorHAnsi"/>
          <w:lang w:val="fr-FR"/>
        </w:rPr>
        <w:t>Pour</w:t>
      </w:r>
      <w:r w:rsidR="00530A84" w:rsidRPr="002D4970">
        <w:rPr>
          <w:rFonts w:asciiTheme="minorHAnsi" w:hAnsiTheme="minorHAnsi" w:cstheme="minorHAnsi"/>
          <w:lang w:val="fr-FR"/>
        </w:rPr>
        <w:t xml:space="preserve"> recevoir la</w:t>
      </w:r>
      <w:r w:rsidR="00C93D5C" w:rsidRPr="002D4970">
        <w:rPr>
          <w:rFonts w:asciiTheme="minorHAnsi" w:hAnsiTheme="minorHAnsi" w:cstheme="minorHAnsi"/>
          <w:lang w:val="fr-FR"/>
        </w:rPr>
        <w:t xml:space="preserve"> revue </w:t>
      </w:r>
      <w:r w:rsidRPr="002D4970">
        <w:rPr>
          <w:rFonts w:asciiTheme="minorHAnsi" w:hAnsiTheme="minorHAnsi" w:cstheme="minorHAnsi"/>
          <w:lang w:val="fr-FR"/>
        </w:rPr>
        <w:t>T</w:t>
      </w:r>
      <w:r w:rsidR="00AB6322" w:rsidRPr="002D4970">
        <w:rPr>
          <w:rFonts w:asciiTheme="minorHAnsi" w:hAnsiTheme="minorHAnsi" w:cstheme="minorHAnsi"/>
          <w:lang w:val="fr-FR"/>
        </w:rPr>
        <w:t>herapies</w:t>
      </w:r>
      <w:r w:rsidR="00C93D5C" w:rsidRPr="002D4970">
        <w:rPr>
          <w:rFonts w:asciiTheme="minorHAnsi" w:hAnsiTheme="minorHAnsi" w:cstheme="minorHAnsi"/>
          <w:lang w:val="fr-FR"/>
        </w:rPr>
        <w:t xml:space="preserve"> au format papier,</w:t>
      </w:r>
      <w:r w:rsidR="00530A84" w:rsidRPr="002D4970">
        <w:rPr>
          <w:rFonts w:asciiTheme="minorHAnsi" w:hAnsiTheme="minorHAnsi" w:cstheme="minorHAnsi"/>
          <w:lang w:val="fr-FR"/>
        </w:rPr>
        <w:t> </w:t>
      </w:r>
      <w:r w:rsidR="00530A84" w:rsidRPr="002D4970">
        <w:rPr>
          <w:rStyle w:val="lev"/>
          <w:rFonts w:asciiTheme="minorHAnsi" w:hAnsiTheme="minorHAnsi" w:cstheme="minorHAnsi"/>
          <w:b w:val="0"/>
          <w:lang w:val="fr-FR"/>
        </w:rPr>
        <w:t>il convient de souscrire à l'abonnement papier</w:t>
      </w:r>
      <w:r w:rsidR="00C93D5C" w:rsidRPr="002D4970">
        <w:rPr>
          <w:rStyle w:val="lev"/>
          <w:rFonts w:asciiTheme="minorHAnsi" w:hAnsiTheme="minorHAnsi" w:cstheme="minorHAnsi"/>
          <w:b w:val="0"/>
          <w:lang w:val="fr-FR"/>
        </w:rPr>
        <w:t> </w:t>
      </w:r>
      <w:r w:rsidR="00550AF8" w:rsidRPr="002D4970">
        <w:rPr>
          <w:rStyle w:val="lev"/>
          <w:rFonts w:asciiTheme="minorHAnsi" w:hAnsiTheme="minorHAnsi" w:cstheme="minorHAnsi"/>
          <w:b w:val="0"/>
          <w:lang w:val="fr-FR"/>
        </w:rPr>
        <w:t>directement auprès de l’éditeur.</w:t>
      </w:r>
      <w:r w:rsidR="00550AF8" w:rsidRPr="002D4970">
        <w:rPr>
          <w:rStyle w:val="lev"/>
          <w:rFonts w:asciiTheme="minorHAnsi" w:hAnsiTheme="minorHAnsi" w:cstheme="minorHAnsi"/>
          <w:u w:val="single"/>
          <w:lang w:val="fr-FR"/>
        </w:rPr>
        <w:t xml:space="preserve"> </w:t>
      </w:r>
      <w:r w:rsidR="00550AF8" w:rsidRPr="002D4970">
        <w:rPr>
          <w:rFonts w:asciiTheme="minorHAnsi" w:hAnsiTheme="minorHAnsi" w:cstheme="minorHAnsi"/>
          <w:lang w:val="fr-FR"/>
        </w:rPr>
        <w:t>Veuillez contacter</w:t>
      </w:r>
      <w:r w:rsidR="00530A84" w:rsidRPr="002D4970">
        <w:rPr>
          <w:rFonts w:asciiTheme="minorHAnsi" w:hAnsiTheme="minorHAnsi" w:cstheme="minorHAnsi"/>
          <w:lang w:val="fr-FR"/>
        </w:rPr>
        <w:t xml:space="preserve"> Mme Bérangère </w:t>
      </w:r>
      <w:r w:rsidR="00253CA3" w:rsidRPr="002D4970">
        <w:rPr>
          <w:rFonts w:asciiTheme="minorHAnsi" w:eastAsia="Arial Unicode MS" w:hAnsiTheme="minorHAnsi" w:cstheme="minorHAnsi"/>
          <w:lang w:val="fr-FR"/>
        </w:rPr>
        <w:t>Wagee</w:t>
      </w:r>
      <w:r w:rsidR="00683B33" w:rsidRPr="002D4970">
        <w:rPr>
          <w:rFonts w:asciiTheme="minorHAnsi" w:eastAsia="Arial Unicode MS" w:hAnsiTheme="minorHAnsi" w:cstheme="minorHAnsi"/>
          <w:lang w:val="fr-FR"/>
        </w:rPr>
        <w:t xml:space="preserve">: </w:t>
      </w:r>
      <w:hyperlink r:id="rId7" w:history="1">
        <w:r w:rsidR="00253CA3" w:rsidRPr="002D4970">
          <w:rPr>
            <w:rStyle w:val="Lienhypertexte"/>
            <w:rFonts w:asciiTheme="minorHAnsi" w:eastAsia="Arial Unicode MS" w:hAnsiTheme="minorHAnsi" w:cstheme="minorHAnsi"/>
            <w:u w:val="none"/>
            <w:lang w:val="fr-FR"/>
          </w:rPr>
          <w:t>pharmaco@chru-lille.fr</w:t>
        </w:r>
      </w:hyperlink>
      <w:r w:rsidR="00A26676">
        <w:rPr>
          <w:rStyle w:val="Lienhypertexte"/>
          <w:rFonts w:asciiTheme="minorHAnsi" w:eastAsia="Arial Unicode MS" w:hAnsiTheme="minorHAnsi" w:cstheme="minorHAnsi"/>
          <w:u w:val="none"/>
          <w:lang w:val="fr-FR"/>
        </w:rPr>
        <w:t>.</w:t>
      </w:r>
    </w:p>
    <w:p w14:paraId="197DF0C4" w14:textId="77777777" w:rsidR="00C52AD3" w:rsidRPr="002D4970" w:rsidRDefault="00C52AD3" w:rsidP="003A0642">
      <w:pPr>
        <w:pStyle w:val="En-tte"/>
        <w:tabs>
          <w:tab w:val="clear" w:pos="4536"/>
          <w:tab w:val="clear" w:pos="9072"/>
        </w:tabs>
        <w:rPr>
          <w:rFonts w:ascii="Arial" w:eastAsia="Arial Unicode MS" w:hAnsi="Arial" w:cs="Arial"/>
          <w:u w:val="single"/>
          <w:lang w:val="fr-FR"/>
        </w:rPr>
      </w:pPr>
    </w:p>
    <w:p w14:paraId="3E60FFEA" w14:textId="487E9DD0" w:rsidR="002D4970" w:rsidRPr="00AE2B18" w:rsidRDefault="00B54397" w:rsidP="00C93D5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sym w:font="Wingdings" w:char="F072"/>
      </w:r>
      <w:r w:rsidRPr="00AE2B18">
        <w:rPr>
          <w:rFonts w:ascii="Arial" w:hAnsi="Arial" w:cs="Arial"/>
          <w:sz w:val="18"/>
          <w:szCs w:val="18"/>
        </w:rPr>
        <w:t xml:space="preserve">   </w:t>
      </w:r>
      <w:r w:rsidR="00B54063" w:rsidRPr="00AE2B18">
        <w:rPr>
          <w:rFonts w:ascii="Arial" w:hAnsi="Arial" w:cs="Arial"/>
          <w:b/>
          <w:sz w:val="18"/>
          <w:szCs w:val="18"/>
          <w:u w:val="single"/>
        </w:rPr>
        <w:t>Règlement par carte bancaire</w:t>
      </w:r>
      <w:r w:rsidR="00ED4C1C">
        <w:rPr>
          <w:rFonts w:ascii="Arial" w:hAnsi="Arial" w:cs="Arial"/>
          <w:sz w:val="18"/>
          <w:szCs w:val="18"/>
        </w:rPr>
        <w:t xml:space="preserve"> : </w:t>
      </w:r>
      <w:r w:rsidR="00C93D5C">
        <w:rPr>
          <w:rFonts w:ascii="Arial" w:hAnsi="Arial" w:cs="Arial"/>
          <w:sz w:val="18"/>
          <w:szCs w:val="18"/>
        </w:rPr>
        <w:t xml:space="preserve"> </w:t>
      </w:r>
      <w:r w:rsidRPr="00AE2B1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072763" w:rsidRPr="00ED4C1C">
          <w:rPr>
            <w:rStyle w:val="Lienhypertexte"/>
            <w:rFonts w:ascii="Arial" w:hAnsi="Arial" w:cs="Arial"/>
            <w:sz w:val="22"/>
            <w:szCs w:val="22"/>
          </w:rPr>
          <w:t>http://sfpt-fr.org</w:t>
        </w:r>
      </w:hyperlink>
    </w:p>
    <w:p w14:paraId="5C02BE11" w14:textId="77777777" w:rsidR="00B54063" w:rsidRPr="00C93D5C" w:rsidRDefault="00415EFD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3D5C">
        <w:rPr>
          <w:rFonts w:ascii="Arial" w:hAnsi="Arial" w:cs="Arial"/>
          <w:sz w:val="18"/>
          <w:szCs w:val="18"/>
        </w:rPr>
        <w:t>Identifiez-vous : « </w:t>
      </w:r>
      <w:r w:rsidR="00B54397" w:rsidRPr="00C93D5C">
        <w:rPr>
          <w:rFonts w:ascii="Arial" w:hAnsi="Arial" w:cs="Arial"/>
          <w:sz w:val="18"/>
          <w:szCs w:val="18"/>
        </w:rPr>
        <w:t>Espace Membres</w:t>
      </w:r>
      <w:r w:rsidRPr="00C93D5C">
        <w:rPr>
          <w:rFonts w:ascii="Arial" w:hAnsi="Arial" w:cs="Arial"/>
          <w:sz w:val="18"/>
          <w:szCs w:val="18"/>
        </w:rPr>
        <w:t> »</w:t>
      </w:r>
      <w:r w:rsidR="00B54397" w:rsidRPr="00C93D5C">
        <w:rPr>
          <w:rFonts w:ascii="Arial" w:hAnsi="Arial" w:cs="Arial"/>
          <w:sz w:val="18"/>
          <w:szCs w:val="18"/>
        </w:rPr>
        <w:t xml:space="preserve"> (</w:t>
      </w:r>
      <w:r w:rsidR="00B54397" w:rsidRPr="00C93D5C">
        <w:rPr>
          <w:rFonts w:ascii="Arial" w:hAnsi="Arial" w:cs="Arial"/>
          <w:i/>
          <w:sz w:val="18"/>
          <w:szCs w:val="18"/>
        </w:rPr>
        <w:t>en haut, à droite</w:t>
      </w:r>
      <w:r w:rsidRPr="00C93D5C">
        <w:rPr>
          <w:rFonts w:ascii="Arial" w:hAnsi="Arial" w:cs="Arial"/>
          <w:i/>
          <w:sz w:val="18"/>
          <w:szCs w:val="18"/>
        </w:rPr>
        <w:t xml:space="preserve"> de la </w:t>
      </w:r>
      <w:r w:rsidR="00B27F04" w:rsidRPr="00C93D5C">
        <w:rPr>
          <w:rFonts w:ascii="Arial" w:hAnsi="Arial" w:cs="Arial"/>
          <w:i/>
          <w:sz w:val="18"/>
          <w:szCs w:val="18"/>
        </w:rPr>
        <w:t>page d’accueil</w:t>
      </w:r>
      <w:r w:rsidR="00B54063" w:rsidRPr="00C93D5C">
        <w:rPr>
          <w:rFonts w:ascii="Arial" w:hAnsi="Arial" w:cs="Arial"/>
          <w:sz w:val="18"/>
          <w:szCs w:val="18"/>
        </w:rPr>
        <w:t>)</w:t>
      </w:r>
    </w:p>
    <w:p w14:paraId="70428BA2" w14:textId="77777777" w:rsidR="00B54063" w:rsidRPr="00C93D5C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3D5C">
        <w:rPr>
          <w:rFonts w:ascii="Arial" w:hAnsi="Arial" w:cs="Arial"/>
          <w:sz w:val="18"/>
          <w:szCs w:val="18"/>
        </w:rPr>
        <w:t>O</w:t>
      </w:r>
      <w:r w:rsidR="00B27F04" w:rsidRPr="00C93D5C">
        <w:rPr>
          <w:rFonts w:ascii="Arial" w:hAnsi="Arial" w:cs="Arial"/>
          <w:sz w:val="18"/>
          <w:szCs w:val="18"/>
        </w:rPr>
        <w:t>nglet</w:t>
      </w:r>
      <w:r w:rsidR="00B54397" w:rsidRPr="00C93D5C">
        <w:rPr>
          <w:rFonts w:ascii="Arial" w:hAnsi="Arial" w:cs="Arial"/>
          <w:sz w:val="18"/>
          <w:szCs w:val="18"/>
        </w:rPr>
        <w:t xml:space="preserve"> "Votre espace privé" </w:t>
      </w:r>
    </w:p>
    <w:p w14:paraId="43F3B08D" w14:textId="77777777" w:rsidR="00B54397" w:rsidRPr="00C93D5C" w:rsidRDefault="00B54063" w:rsidP="007555EA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93D5C">
        <w:rPr>
          <w:rFonts w:ascii="Arial" w:hAnsi="Arial" w:cs="Arial"/>
          <w:sz w:val="18"/>
          <w:szCs w:val="18"/>
        </w:rPr>
        <w:t>O</w:t>
      </w:r>
      <w:r w:rsidR="00B27F04" w:rsidRPr="00C93D5C">
        <w:rPr>
          <w:rFonts w:ascii="Arial" w:hAnsi="Arial" w:cs="Arial"/>
          <w:sz w:val="18"/>
          <w:szCs w:val="18"/>
        </w:rPr>
        <w:t>nglet</w:t>
      </w:r>
      <w:r w:rsidR="00B54397" w:rsidRPr="00C93D5C">
        <w:rPr>
          <w:rFonts w:ascii="Arial" w:hAnsi="Arial" w:cs="Arial"/>
          <w:sz w:val="18"/>
          <w:szCs w:val="18"/>
        </w:rPr>
        <w:t xml:space="preserve"> "</w:t>
      </w:r>
      <w:r w:rsidR="00253CA3" w:rsidRPr="00C93D5C">
        <w:rPr>
          <w:rFonts w:ascii="Arial" w:hAnsi="Arial" w:cs="Arial"/>
          <w:sz w:val="18"/>
          <w:szCs w:val="18"/>
        </w:rPr>
        <w:t>R</w:t>
      </w:r>
      <w:r w:rsidR="00985638" w:rsidRPr="00C93D5C">
        <w:rPr>
          <w:rFonts w:ascii="Arial" w:hAnsi="Arial" w:cs="Arial"/>
          <w:sz w:val="18"/>
          <w:szCs w:val="18"/>
        </w:rPr>
        <w:t>égler votre cotisation</w:t>
      </w:r>
      <w:r w:rsidR="00CE20E8" w:rsidRPr="00C93D5C">
        <w:rPr>
          <w:rFonts w:ascii="Arial" w:hAnsi="Arial" w:cs="Arial"/>
          <w:sz w:val="18"/>
          <w:szCs w:val="18"/>
        </w:rPr>
        <w:t xml:space="preserve">" </w:t>
      </w:r>
    </w:p>
    <w:p w14:paraId="76C8DDDF" w14:textId="77777777" w:rsidR="00B54063" w:rsidRPr="00AE2B18" w:rsidRDefault="00B54063" w:rsidP="00B54063">
      <w:pPr>
        <w:pStyle w:val="Paragraphedeliste"/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12F4AD40" w14:textId="3C7913A6" w:rsidR="00C214C0" w:rsidRPr="002D4970" w:rsidRDefault="00C214C0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4970">
        <w:rPr>
          <w:rFonts w:asciiTheme="minorHAnsi" w:hAnsiTheme="minorHAnsi" w:cstheme="minorHAnsi"/>
        </w:rPr>
        <w:t xml:space="preserve">Vous avez oublié votre </w:t>
      </w:r>
      <w:r w:rsidRPr="002D4970">
        <w:rPr>
          <w:rFonts w:asciiTheme="minorHAnsi" w:hAnsiTheme="minorHAnsi" w:cstheme="minorHAnsi"/>
          <w:color w:val="FF0000"/>
        </w:rPr>
        <w:t>identifiant et/ou votre mot de passe </w:t>
      </w:r>
      <w:r w:rsidRPr="002D4970">
        <w:rPr>
          <w:rFonts w:asciiTheme="minorHAnsi" w:hAnsiTheme="minorHAnsi" w:cstheme="minorHAnsi"/>
        </w:rPr>
        <w:t xml:space="preserve">? Référez-vous </w:t>
      </w:r>
      <w:r w:rsidR="002F4891" w:rsidRPr="002D4970">
        <w:rPr>
          <w:rFonts w:asciiTheme="minorHAnsi" w:hAnsiTheme="minorHAnsi" w:cstheme="minorHAnsi"/>
        </w:rPr>
        <w:t>à la dernière newsletter</w:t>
      </w:r>
      <w:r w:rsidRPr="002D4970">
        <w:rPr>
          <w:rFonts w:asciiTheme="minorHAnsi" w:hAnsiTheme="minorHAnsi" w:cstheme="minorHAnsi"/>
        </w:rPr>
        <w:t xml:space="preserve"> reçu</w:t>
      </w:r>
      <w:r w:rsidR="002F4891" w:rsidRPr="002D4970">
        <w:rPr>
          <w:rFonts w:asciiTheme="minorHAnsi" w:hAnsiTheme="minorHAnsi" w:cstheme="minorHAnsi"/>
        </w:rPr>
        <w:t>e</w:t>
      </w:r>
      <w:r w:rsidRPr="002D4970">
        <w:rPr>
          <w:rFonts w:asciiTheme="minorHAnsi" w:hAnsiTheme="minorHAnsi" w:cstheme="minorHAnsi"/>
        </w:rPr>
        <w:t xml:space="preserve"> par mail </w:t>
      </w:r>
      <w:r w:rsidR="002F4891" w:rsidRPr="002D4970">
        <w:rPr>
          <w:rFonts w:asciiTheme="minorHAnsi" w:hAnsiTheme="minorHAnsi" w:cstheme="minorHAnsi"/>
        </w:rPr>
        <w:t xml:space="preserve">(« les actualités de la SFPT ») </w:t>
      </w:r>
      <w:r w:rsidRPr="002D4970">
        <w:rPr>
          <w:rFonts w:asciiTheme="minorHAnsi" w:hAnsiTheme="minorHAnsi" w:cstheme="minorHAnsi"/>
        </w:rPr>
        <w:t xml:space="preserve">: </w:t>
      </w:r>
      <w:r w:rsidR="00B54063" w:rsidRPr="002D4970">
        <w:rPr>
          <w:rFonts w:asciiTheme="minorHAnsi" w:hAnsiTheme="minorHAnsi" w:cstheme="minorHAnsi"/>
        </w:rPr>
        <w:t xml:space="preserve">retrouvez </w:t>
      </w:r>
      <w:r w:rsidR="00A26676">
        <w:rPr>
          <w:rFonts w:asciiTheme="minorHAnsi" w:hAnsiTheme="minorHAnsi" w:cstheme="minorHAnsi"/>
        </w:rPr>
        <w:t xml:space="preserve">le </w:t>
      </w:r>
      <w:r w:rsidR="00B54063" w:rsidRPr="002D4970">
        <w:rPr>
          <w:rFonts w:asciiTheme="minorHAnsi" w:hAnsiTheme="minorHAnsi" w:cstheme="minorHAnsi"/>
        </w:rPr>
        <w:t xml:space="preserve">en </w:t>
      </w:r>
      <w:r w:rsidRPr="002D4970">
        <w:rPr>
          <w:rFonts w:asciiTheme="minorHAnsi" w:hAnsiTheme="minorHAnsi" w:cstheme="minorHAnsi"/>
        </w:rPr>
        <w:t>bas de page (initiale prénom suivi</w:t>
      </w:r>
      <w:r w:rsidR="00B54063" w:rsidRPr="002D4970">
        <w:rPr>
          <w:rFonts w:asciiTheme="minorHAnsi" w:hAnsiTheme="minorHAnsi" w:cstheme="minorHAnsi"/>
        </w:rPr>
        <w:t>e</w:t>
      </w:r>
      <w:r w:rsidRPr="002D4970">
        <w:rPr>
          <w:rFonts w:asciiTheme="minorHAnsi" w:hAnsiTheme="minorHAnsi" w:cstheme="minorHAnsi"/>
        </w:rPr>
        <w:t xml:space="preserve"> </w:t>
      </w:r>
      <w:r w:rsidR="00B54063" w:rsidRPr="002D4970">
        <w:rPr>
          <w:rFonts w:asciiTheme="minorHAnsi" w:hAnsiTheme="minorHAnsi" w:cstheme="minorHAnsi"/>
        </w:rPr>
        <w:t>du</w:t>
      </w:r>
      <w:r w:rsidRPr="002D4970">
        <w:rPr>
          <w:rFonts w:asciiTheme="minorHAnsi" w:hAnsiTheme="minorHAnsi" w:cstheme="minorHAnsi"/>
        </w:rPr>
        <w:t xml:space="preserve"> nom) ainsi qu’un lien « mot de passe oublié ».</w:t>
      </w:r>
    </w:p>
    <w:p w14:paraId="4FA71FD4" w14:textId="77777777" w:rsidR="00CE20E8" w:rsidRPr="002D4970" w:rsidRDefault="00CE20E8" w:rsidP="007555E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005A449" w14:textId="77777777" w:rsidR="00155567" w:rsidRDefault="00B54397" w:rsidP="003D1324">
      <w:pPr>
        <w:pStyle w:val="PrformatHTML"/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sym w:font="Wingdings" w:char="F072"/>
      </w:r>
      <w:r w:rsidRPr="00AE2B18">
        <w:rPr>
          <w:rFonts w:ascii="Arial" w:hAnsi="Arial" w:cs="Arial"/>
          <w:sz w:val="18"/>
          <w:szCs w:val="18"/>
        </w:rPr>
        <w:t xml:space="preserve"> </w:t>
      </w:r>
      <w:r w:rsidR="00DF5B28" w:rsidRPr="00AE2B18">
        <w:rPr>
          <w:rFonts w:ascii="Arial" w:hAnsi="Arial" w:cs="Arial"/>
          <w:sz w:val="18"/>
          <w:szCs w:val="18"/>
        </w:rPr>
        <w:t xml:space="preserve">  </w:t>
      </w:r>
      <w:r w:rsidR="00B54063" w:rsidRPr="00AE2B18">
        <w:rPr>
          <w:rFonts w:ascii="Arial" w:hAnsi="Arial" w:cs="Arial"/>
          <w:b/>
          <w:sz w:val="18"/>
          <w:szCs w:val="18"/>
          <w:u w:val="single"/>
        </w:rPr>
        <w:t>Règlement par bon de commande et/ou virement bancaire</w:t>
      </w:r>
      <w:r w:rsidR="00B54063" w:rsidRPr="00AE2B18">
        <w:rPr>
          <w:rFonts w:ascii="Arial" w:hAnsi="Arial" w:cs="Arial"/>
          <w:sz w:val="18"/>
          <w:szCs w:val="18"/>
        </w:rPr>
        <w:t> </w:t>
      </w:r>
      <w:r w:rsidRPr="00AE2B18">
        <w:rPr>
          <w:rFonts w:ascii="Arial" w:hAnsi="Arial" w:cs="Arial"/>
          <w:sz w:val="18"/>
          <w:szCs w:val="18"/>
        </w:rPr>
        <w:t xml:space="preserve">: </w:t>
      </w:r>
    </w:p>
    <w:p w14:paraId="185B760A" w14:textId="77777777" w:rsidR="00155567" w:rsidRDefault="00155567" w:rsidP="00155567">
      <w:pPr>
        <w:pStyle w:val="PrformatHTML"/>
        <w:spacing w:line="360" w:lineRule="auto"/>
        <w:rPr>
          <w:rFonts w:ascii="Arial" w:hAnsi="Arial" w:cs="Arial"/>
          <w:sz w:val="18"/>
          <w:szCs w:val="18"/>
        </w:rPr>
      </w:pPr>
      <w:r w:rsidRPr="002D4970">
        <w:rPr>
          <w:rFonts w:asciiTheme="minorHAnsi" w:hAnsiTheme="minorHAnsi" w:cstheme="minorHAnsi"/>
        </w:rPr>
        <w:t>Nom et adresse de l’organisme payeur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</w:t>
      </w:r>
    </w:p>
    <w:p w14:paraId="32E8ECF7" w14:textId="77777777" w:rsidR="00155567" w:rsidRDefault="00155567" w:rsidP="00155567">
      <w:pPr>
        <w:framePr w:w="5913" w:h="1309" w:hRule="exact" w:hSpace="142" w:wrap="around" w:vAnchor="text" w:hAnchor="page" w:x="771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>Références bancaires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CD78411" w14:textId="77777777" w:rsidR="00155567" w:rsidRPr="00AE2B18" w:rsidRDefault="00155567" w:rsidP="00155567">
      <w:pPr>
        <w:framePr w:w="5913" w:h="1309" w:hRule="exact" w:hSpace="142" w:wrap="around" w:vAnchor="text" w:hAnchor="page" w:x="771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Crédit Agricole de la Touraine et du Poitou – Agence Velpeau</w:t>
      </w:r>
    </w:p>
    <w:p w14:paraId="62F24CD3" w14:textId="77777777" w:rsidR="00155567" w:rsidRPr="00AE2B18" w:rsidRDefault="00155567" w:rsidP="00155567">
      <w:pPr>
        <w:framePr w:w="5913" w:h="1309" w:hRule="exact" w:hSpace="142" w:wrap="around" w:vAnchor="text" w:hAnchor="page" w:x="771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>IBAN : FR76 1940 6370 3800 0853 2301 290  BIC :   AGRIFRPP894    RIB :   Etablissement     Guichet         N° de compte</w:t>
      </w:r>
      <w:r w:rsidRPr="00AE2B18">
        <w:rPr>
          <w:rFonts w:ascii="Arial" w:hAnsi="Arial" w:cs="Arial"/>
          <w:sz w:val="18"/>
          <w:szCs w:val="18"/>
        </w:rPr>
        <w:tab/>
        <w:t>Clé RIB</w:t>
      </w:r>
    </w:p>
    <w:p w14:paraId="047A33E4" w14:textId="77777777" w:rsidR="00155567" w:rsidRPr="00AE2B18" w:rsidRDefault="00155567" w:rsidP="00155567">
      <w:pPr>
        <w:framePr w:w="5913" w:h="1309" w:hRule="exact" w:hSpace="142" w:wrap="around" w:vAnchor="text" w:hAnchor="page" w:x="771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 w:themeFill="accent5" w:themeFillTint="33"/>
        <w:tabs>
          <w:tab w:val="left" w:pos="3089"/>
          <w:tab w:val="left" w:pos="4678"/>
          <w:tab w:val="left" w:pos="5954"/>
          <w:tab w:val="left" w:pos="8080"/>
        </w:tabs>
        <w:spacing w:line="276" w:lineRule="auto"/>
        <w:rPr>
          <w:rFonts w:ascii="Arial" w:hAnsi="Arial" w:cs="Arial"/>
          <w:sz w:val="18"/>
          <w:szCs w:val="18"/>
        </w:rPr>
      </w:pPr>
      <w:r w:rsidRPr="00AE2B18">
        <w:rPr>
          <w:rFonts w:ascii="Arial" w:hAnsi="Arial" w:cs="Arial"/>
          <w:sz w:val="18"/>
          <w:szCs w:val="18"/>
        </w:rPr>
        <w:t xml:space="preserve">                 19406            37038           00085323012</w:t>
      </w:r>
      <w:r w:rsidRPr="00AE2B18">
        <w:rPr>
          <w:rFonts w:ascii="Arial" w:hAnsi="Arial" w:cs="Arial"/>
          <w:sz w:val="18"/>
          <w:szCs w:val="18"/>
        </w:rPr>
        <w:tab/>
        <w:t xml:space="preserve">    90</w:t>
      </w:r>
    </w:p>
    <w:p w14:paraId="5F256142" w14:textId="77777777" w:rsidR="00155567" w:rsidRPr="00AE2B18" w:rsidRDefault="00155567" w:rsidP="00155567">
      <w:pPr>
        <w:framePr w:w="5913" w:h="1309" w:hRule="exact" w:hSpace="142" w:wrap="around" w:vAnchor="text" w:hAnchor="page" w:x="771" w:y="82"/>
        <w:tabs>
          <w:tab w:val="left" w:pos="3089"/>
          <w:tab w:val="left" w:pos="4678"/>
          <w:tab w:val="left" w:pos="5954"/>
          <w:tab w:val="left" w:pos="8080"/>
        </w:tabs>
        <w:rPr>
          <w:rFonts w:ascii="Arial" w:hAnsi="Arial" w:cs="Arial"/>
          <w:sz w:val="18"/>
          <w:szCs w:val="18"/>
        </w:rPr>
      </w:pPr>
    </w:p>
    <w:p w14:paraId="0BE96BC3" w14:textId="77777777" w:rsidR="00155567" w:rsidRDefault="00155567" w:rsidP="00155567">
      <w:pPr>
        <w:pStyle w:val="PrformatHTML"/>
        <w:spacing w:line="360" w:lineRule="auto"/>
        <w:rPr>
          <w:rFonts w:ascii="Arial" w:hAnsi="Arial" w:cs="Arial"/>
          <w:sz w:val="18"/>
          <w:szCs w:val="18"/>
        </w:rPr>
      </w:pPr>
    </w:p>
    <w:p w14:paraId="1842BF28" w14:textId="41514ED4" w:rsidR="00155567" w:rsidRPr="00AE2B18" w:rsidRDefault="00155567" w:rsidP="00155567">
      <w:pPr>
        <w:pStyle w:val="PrformatHTML"/>
        <w:spacing w:line="360" w:lineRule="auto"/>
        <w:rPr>
          <w:rFonts w:ascii="Arial" w:hAnsi="Arial" w:cs="Arial"/>
          <w:b/>
          <w:snapToGrid w:val="0"/>
          <w:sz w:val="18"/>
          <w:szCs w:val="18"/>
        </w:rPr>
      </w:pPr>
      <w:r w:rsidRPr="00AE2B18">
        <w:rPr>
          <w:rFonts w:ascii="Arial" w:hAnsi="Arial" w:cs="Arial"/>
          <w:b/>
          <w:snapToGrid w:val="0"/>
          <w:sz w:val="18"/>
          <w:szCs w:val="18"/>
        </w:rPr>
        <w:t xml:space="preserve">IMPORTANT : </w:t>
      </w:r>
      <w:r w:rsidRPr="00AE2B18">
        <w:rPr>
          <w:rFonts w:ascii="Arial" w:hAnsi="Arial" w:cs="Arial"/>
          <w:snapToGrid w:val="0"/>
          <w:sz w:val="18"/>
          <w:szCs w:val="18"/>
        </w:rPr>
        <w:t>indiquez</w:t>
      </w:r>
      <w:r w:rsidRPr="00AE2B18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AE2B18">
        <w:rPr>
          <w:rFonts w:ascii="Arial" w:hAnsi="Arial" w:cs="Arial"/>
          <w:sz w:val="18"/>
          <w:szCs w:val="18"/>
        </w:rPr>
        <w:t>le nom du membre ou le n° de facture sur l’ordre de virement. Merci</w:t>
      </w:r>
      <w:r w:rsidR="000A2EAE">
        <w:rPr>
          <w:rFonts w:ascii="Arial" w:hAnsi="Arial" w:cs="Arial"/>
          <w:sz w:val="18"/>
          <w:szCs w:val="18"/>
        </w:rPr>
        <w:t> !</w:t>
      </w:r>
    </w:p>
    <w:p w14:paraId="4B6FB847" w14:textId="77777777" w:rsidR="00155567" w:rsidRDefault="00155567" w:rsidP="003D1324">
      <w:pPr>
        <w:pStyle w:val="PrformatHTML"/>
        <w:spacing w:line="276" w:lineRule="auto"/>
        <w:rPr>
          <w:rFonts w:ascii="Arial" w:hAnsi="Arial" w:cs="Arial"/>
          <w:sz w:val="18"/>
          <w:szCs w:val="18"/>
        </w:rPr>
      </w:pPr>
    </w:p>
    <w:p w14:paraId="3BC74133" w14:textId="77777777" w:rsidR="00155567" w:rsidRDefault="00155567" w:rsidP="003D1324">
      <w:pPr>
        <w:pStyle w:val="PrformatHTML"/>
        <w:spacing w:line="276" w:lineRule="auto"/>
        <w:rPr>
          <w:rFonts w:ascii="Arial" w:hAnsi="Arial" w:cs="Arial"/>
          <w:sz w:val="18"/>
          <w:szCs w:val="18"/>
        </w:rPr>
      </w:pPr>
    </w:p>
    <w:p w14:paraId="078FC13A" w14:textId="77777777" w:rsidR="00155567" w:rsidRDefault="00155567" w:rsidP="003D1324">
      <w:pPr>
        <w:pStyle w:val="PrformatHTML"/>
        <w:spacing w:line="276" w:lineRule="auto"/>
        <w:rPr>
          <w:rFonts w:ascii="Arial" w:hAnsi="Arial" w:cs="Arial"/>
          <w:sz w:val="18"/>
          <w:szCs w:val="18"/>
        </w:rPr>
      </w:pPr>
    </w:p>
    <w:p w14:paraId="7727F3B0" w14:textId="661D27E1" w:rsidR="00253CA3" w:rsidRPr="002D4970" w:rsidRDefault="00155567" w:rsidP="003D1324">
      <w:pPr>
        <w:pStyle w:val="PrformatHTML"/>
        <w:spacing w:line="276" w:lineRule="auto"/>
        <w:rPr>
          <w:rFonts w:asciiTheme="minorHAnsi" w:hAnsiTheme="minorHAnsi" w:cstheme="minorHAnsi"/>
        </w:rPr>
      </w:pPr>
      <w:r w:rsidRPr="002D4970">
        <w:rPr>
          <w:rFonts w:asciiTheme="minorHAnsi" w:hAnsiTheme="minorHAnsi" w:cstheme="minorHAnsi"/>
        </w:rPr>
        <w:t>E</w:t>
      </w:r>
      <w:r w:rsidR="00034932" w:rsidRPr="002D4970">
        <w:rPr>
          <w:rFonts w:asciiTheme="minorHAnsi" w:hAnsiTheme="minorHAnsi" w:cstheme="minorHAnsi"/>
        </w:rPr>
        <w:t>nvoyez</w:t>
      </w:r>
      <w:r w:rsidR="00B54397" w:rsidRPr="002D4970">
        <w:rPr>
          <w:rFonts w:asciiTheme="minorHAnsi" w:hAnsiTheme="minorHAnsi" w:cstheme="minorHAnsi"/>
        </w:rPr>
        <w:t xml:space="preserve"> ce formulaire</w:t>
      </w:r>
      <w:r w:rsidR="00415EFD" w:rsidRPr="002D4970">
        <w:rPr>
          <w:rFonts w:asciiTheme="minorHAnsi" w:hAnsiTheme="minorHAnsi" w:cstheme="minorHAnsi"/>
        </w:rPr>
        <w:t xml:space="preserve"> + le bon de commande </w:t>
      </w:r>
      <w:r w:rsidR="00B54397" w:rsidRPr="002D4970">
        <w:rPr>
          <w:rFonts w:asciiTheme="minorHAnsi" w:hAnsiTheme="minorHAnsi" w:cstheme="minorHAnsi"/>
          <w:snapToGrid w:val="0"/>
        </w:rPr>
        <w:t xml:space="preserve">par </w:t>
      </w:r>
      <w:r w:rsidR="004A1033" w:rsidRPr="002D4970">
        <w:rPr>
          <w:rFonts w:asciiTheme="minorHAnsi" w:hAnsiTheme="minorHAnsi" w:cstheme="minorHAnsi"/>
          <w:snapToGrid w:val="0"/>
        </w:rPr>
        <w:t>mail</w:t>
      </w:r>
      <w:r w:rsidR="00550AF8" w:rsidRPr="002D4970">
        <w:rPr>
          <w:rFonts w:asciiTheme="minorHAnsi" w:hAnsiTheme="minorHAnsi" w:cstheme="minorHAnsi"/>
        </w:rPr>
        <w:t> </w:t>
      </w:r>
      <w:r w:rsidR="00034932" w:rsidRPr="002D4970">
        <w:rPr>
          <w:rFonts w:asciiTheme="minorHAnsi" w:hAnsiTheme="minorHAnsi" w:cstheme="minorHAnsi"/>
        </w:rPr>
        <w:t xml:space="preserve">à </w:t>
      </w:r>
      <w:r w:rsidR="00550AF8" w:rsidRPr="002D4970">
        <w:rPr>
          <w:rFonts w:asciiTheme="minorHAnsi" w:hAnsiTheme="minorHAnsi" w:cstheme="minorHAnsi"/>
        </w:rPr>
        <w:t xml:space="preserve">: </w:t>
      </w:r>
      <w:hyperlink r:id="rId9" w:history="1">
        <w:r w:rsidRPr="002D4970">
          <w:rPr>
            <w:rStyle w:val="Lienhypertexte"/>
            <w:rFonts w:asciiTheme="minorHAnsi" w:hAnsiTheme="minorHAnsi" w:cstheme="minorHAnsi"/>
          </w:rPr>
          <w:t>secretariat@sfpt-fr.org</w:t>
        </w:r>
      </w:hyperlink>
    </w:p>
    <w:p w14:paraId="52435718" w14:textId="77777777" w:rsidR="00155567" w:rsidRDefault="00155567" w:rsidP="00155567">
      <w:pPr>
        <w:pStyle w:val="PrformatHTML"/>
        <w:rPr>
          <w:rFonts w:ascii="Arial" w:hAnsi="Arial" w:cs="Arial"/>
          <w:sz w:val="18"/>
          <w:szCs w:val="18"/>
        </w:rPr>
      </w:pPr>
    </w:p>
    <w:p w14:paraId="3F8B4D34" w14:textId="4B41AF68" w:rsidR="002D557D" w:rsidRPr="002D4970" w:rsidRDefault="00155567" w:rsidP="00155567">
      <w:pPr>
        <w:pStyle w:val="PrformatHTML"/>
        <w:rPr>
          <w:rFonts w:asciiTheme="minorHAnsi" w:hAnsiTheme="minorHAnsi" w:cstheme="minorHAnsi"/>
        </w:rPr>
      </w:pPr>
      <w:r w:rsidRPr="00AE2B18">
        <w:rPr>
          <w:rFonts w:ascii="Arial" w:hAnsi="Arial" w:cs="Arial"/>
          <w:sz w:val="18"/>
          <w:szCs w:val="18"/>
        </w:rPr>
        <w:sym w:font="Wingdings" w:char="F072"/>
      </w:r>
      <w:r w:rsidRPr="00AE2B18">
        <w:rPr>
          <w:rFonts w:ascii="Arial" w:hAnsi="Arial" w:cs="Arial"/>
          <w:sz w:val="18"/>
          <w:szCs w:val="18"/>
        </w:rPr>
        <w:t xml:space="preserve">   </w:t>
      </w:r>
      <w:r w:rsidRPr="002D4970">
        <w:rPr>
          <w:rFonts w:asciiTheme="minorHAnsi" w:hAnsiTheme="minorHAnsi" w:cstheme="minorHAnsi"/>
          <w:b/>
          <w:u w:val="single"/>
        </w:rPr>
        <w:t>Règlement par chèque</w:t>
      </w:r>
      <w:r w:rsidRPr="002D4970">
        <w:rPr>
          <w:rFonts w:asciiTheme="minorHAnsi" w:hAnsiTheme="minorHAnsi" w:cstheme="minorHAnsi"/>
        </w:rPr>
        <w:t xml:space="preserve"> libellé à l’ordre de la SFPT : envoyez ce formulaire accompagné de votre chèque à :</w:t>
      </w:r>
    </w:p>
    <w:p w14:paraId="5E1D9782" w14:textId="77777777" w:rsidR="002D557D" w:rsidRPr="002D4970" w:rsidRDefault="002D557D" w:rsidP="00B54063">
      <w:pPr>
        <w:ind w:left="284"/>
        <w:rPr>
          <w:rFonts w:asciiTheme="minorHAnsi" w:hAnsiTheme="minorHAnsi" w:cstheme="minorHAnsi"/>
          <w:u w:val="single"/>
        </w:rPr>
      </w:pPr>
    </w:p>
    <w:p w14:paraId="6F12C398" w14:textId="3DE682A0" w:rsidR="00155567" w:rsidRPr="002D4970" w:rsidRDefault="00074F35" w:rsidP="00155567">
      <w:pPr>
        <w:pStyle w:val="PrformatHTML"/>
        <w:rPr>
          <w:rFonts w:asciiTheme="minorHAnsi" w:hAnsiTheme="minorHAnsi" w:cstheme="minorHAnsi"/>
        </w:rPr>
      </w:pPr>
      <w:r w:rsidRPr="002D4970">
        <w:rPr>
          <w:rFonts w:asciiTheme="minorHAnsi" w:hAnsiTheme="minorHAnsi" w:cstheme="minorHAnsi"/>
        </w:rPr>
        <w:t>Société Française de Pharmacologie et de Thérapeutique (SFPT</w:t>
      </w:r>
      <w:r w:rsidR="00155567" w:rsidRPr="002D4970">
        <w:rPr>
          <w:rFonts w:asciiTheme="minorHAnsi" w:hAnsiTheme="minorHAnsi" w:cstheme="minorHAnsi"/>
        </w:rPr>
        <w:t>)</w:t>
      </w:r>
    </w:p>
    <w:p w14:paraId="2D391EC6" w14:textId="4F2DF6E3" w:rsidR="00074F35" w:rsidRPr="002D4970" w:rsidRDefault="00687078" w:rsidP="00155567">
      <w:pPr>
        <w:pStyle w:val="PrformatHTML"/>
        <w:rPr>
          <w:rFonts w:asciiTheme="minorHAnsi" w:hAnsiTheme="minorHAnsi" w:cstheme="minorHAnsi"/>
        </w:rPr>
      </w:pPr>
      <w:r w:rsidRPr="002D4970">
        <w:rPr>
          <w:rFonts w:asciiTheme="minorHAnsi" w:hAnsiTheme="minorHAnsi" w:cstheme="minorHAnsi"/>
        </w:rPr>
        <w:t>Mme Guénand Florence - Secrétariat</w:t>
      </w:r>
    </w:p>
    <w:p w14:paraId="57B27DBD" w14:textId="6821BDDC" w:rsidR="00074F35" w:rsidRPr="002D4970" w:rsidRDefault="00074F35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2D4970">
        <w:rPr>
          <w:rFonts w:asciiTheme="minorHAnsi" w:hAnsiTheme="minorHAnsi" w:cstheme="minorHAnsi"/>
        </w:rPr>
        <w:t>Unité de Pharmacogénétique</w:t>
      </w:r>
      <w:r w:rsidR="000A2EAE" w:rsidRPr="002D4970">
        <w:rPr>
          <w:rFonts w:asciiTheme="minorHAnsi" w:hAnsiTheme="minorHAnsi" w:cstheme="minorHAnsi"/>
        </w:rPr>
        <w:t xml:space="preserve"> - </w:t>
      </w:r>
      <w:r w:rsidRPr="002D4970">
        <w:rPr>
          <w:rFonts w:asciiTheme="minorHAnsi" w:hAnsiTheme="minorHAnsi" w:cstheme="minorHAnsi"/>
        </w:rPr>
        <w:t>Laboratoire de Biochimie et de Biologie Moléculaire</w:t>
      </w:r>
    </w:p>
    <w:p w14:paraId="758E9DE3" w14:textId="77777777" w:rsidR="00074F35" w:rsidRPr="002D4970" w:rsidRDefault="00074F35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</w:rPr>
      </w:pPr>
      <w:r w:rsidRPr="002D4970">
        <w:rPr>
          <w:rFonts w:asciiTheme="minorHAnsi" w:hAnsiTheme="minorHAnsi" w:cstheme="minorHAnsi"/>
        </w:rPr>
        <w:t>CHU - Hôpital Bretonneau</w:t>
      </w:r>
    </w:p>
    <w:p w14:paraId="7B4C12AF" w14:textId="0305A5EB" w:rsidR="00074F35" w:rsidRPr="002D4970" w:rsidRDefault="00074F35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napToGrid w:val="0"/>
        </w:rPr>
      </w:pPr>
      <w:r w:rsidRPr="002D4970">
        <w:rPr>
          <w:rFonts w:asciiTheme="minorHAnsi" w:hAnsiTheme="minorHAnsi" w:cstheme="minorHAnsi"/>
        </w:rPr>
        <w:t>2 bis boulevard Tonnellé 37044 TOURS cedex</w:t>
      </w:r>
      <w:r w:rsidRPr="002D4970">
        <w:rPr>
          <w:rFonts w:asciiTheme="minorHAnsi" w:hAnsiTheme="minorHAnsi" w:cstheme="minorHAnsi"/>
          <w:snapToGrid w:val="0"/>
        </w:rPr>
        <w:t xml:space="preserve"> </w:t>
      </w:r>
    </w:p>
    <w:p w14:paraId="0ABAEBE3" w14:textId="5DF3D453" w:rsidR="00ED4C1C" w:rsidRPr="002D4970" w:rsidRDefault="00D44F1A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napToGrid w:val="0"/>
        </w:rPr>
      </w:pPr>
      <w:hyperlink r:id="rId10" w:history="1">
        <w:r w:rsidR="00ED4C1C" w:rsidRPr="002D4970">
          <w:rPr>
            <w:rStyle w:val="Lienhypertexte"/>
            <w:rFonts w:asciiTheme="minorHAnsi" w:hAnsiTheme="minorHAnsi" w:cstheme="minorHAnsi"/>
            <w:snapToGrid w:val="0"/>
          </w:rPr>
          <w:t>secretariat@sfpt-fr.org</w:t>
        </w:r>
      </w:hyperlink>
    </w:p>
    <w:p w14:paraId="5542AAC0" w14:textId="77777777" w:rsidR="00155567" w:rsidRDefault="00155567" w:rsidP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/>
          <w:snapToGrid w:val="0"/>
          <w:sz w:val="18"/>
          <w:szCs w:val="18"/>
        </w:rPr>
        <w:tab/>
      </w:r>
    </w:p>
    <w:p w14:paraId="3165363C" w14:textId="77777777" w:rsidR="00155567" w:rsidRPr="00550AF8" w:rsidRDefault="00155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Arial" w:hAnsi="Arial" w:cs="Arial"/>
          <w:sz w:val="16"/>
          <w:szCs w:val="16"/>
        </w:rPr>
      </w:pPr>
    </w:p>
    <w:sectPr w:rsidR="00155567" w:rsidRPr="00550AF8" w:rsidSect="00F915D9">
      <w:headerReference w:type="default" r:id="rId11"/>
      <w:footerReference w:type="even" r:id="rId12"/>
      <w:footerReference w:type="default" r:id="rId13"/>
      <w:pgSz w:w="11907" w:h="16840" w:code="9"/>
      <w:pgMar w:top="680" w:right="510" w:bottom="284" w:left="68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1FDB5" w14:textId="77777777" w:rsidR="005E12E7" w:rsidRDefault="005E12E7">
      <w:r>
        <w:separator/>
      </w:r>
    </w:p>
  </w:endnote>
  <w:endnote w:type="continuationSeparator" w:id="0">
    <w:p w14:paraId="5A08AD8C" w14:textId="77777777" w:rsidR="005E12E7" w:rsidRDefault="005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6B3B" w14:textId="77777777" w:rsidR="00B54397" w:rsidRDefault="00B5439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32A0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A48766C" w14:textId="77777777" w:rsidR="00B54397" w:rsidRDefault="00B5439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CD8E" w14:textId="77777777" w:rsidR="00B54397" w:rsidRDefault="00B5439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0A8AC" w14:textId="77777777" w:rsidR="005E12E7" w:rsidRDefault="005E12E7">
      <w:r>
        <w:separator/>
      </w:r>
    </w:p>
  </w:footnote>
  <w:footnote w:type="continuationSeparator" w:id="0">
    <w:p w14:paraId="7F930990" w14:textId="77777777" w:rsidR="005E12E7" w:rsidRDefault="005E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FF42" w14:textId="77777777" w:rsidR="00335BFC" w:rsidRDefault="00335BFC">
    <w:pPr>
      <w:pStyle w:val="En-tte"/>
    </w:pPr>
    <w:r>
      <w:rPr>
        <w:noProof/>
        <w:color w:val="C0504D"/>
        <w:lang w:val="fr-FR"/>
      </w:rPr>
      <w:drawing>
        <wp:inline distT="0" distB="0" distL="0" distR="0" wp14:anchorId="5040C316" wp14:editId="5F8909CB">
          <wp:extent cx="1935480" cy="365933"/>
          <wp:effectExtent l="0" t="0" r="762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68" cy="36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F32"/>
    <w:multiLevelType w:val="hybridMultilevel"/>
    <w:tmpl w:val="8F04239C"/>
    <w:lvl w:ilvl="0" w:tplc="FEB4D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2D"/>
    <w:multiLevelType w:val="hybridMultilevel"/>
    <w:tmpl w:val="8E6C49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547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174309"/>
    <w:multiLevelType w:val="hybridMultilevel"/>
    <w:tmpl w:val="415E1D70"/>
    <w:lvl w:ilvl="0" w:tplc="FEB4D12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A3643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6B28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8821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A56F2A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127E84"/>
    <w:multiLevelType w:val="hybridMultilevel"/>
    <w:tmpl w:val="C52CDD04"/>
    <w:lvl w:ilvl="0" w:tplc="2ADC848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DF2C5FB6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503C623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8480C4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56708F8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A82426E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83A017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15488E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4441EB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8747F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A657EE"/>
    <w:multiLevelType w:val="hybridMultilevel"/>
    <w:tmpl w:val="3738B952"/>
    <w:lvl w:ilvl="0" w:tplc="2982B2AE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1F497D" w:themeColor="text2"/>
      </w:rPr>
    </w:lvl>
    <w:lvl w:ilvl="1" w:tplc="408A4020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CEC07A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ACA2E5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432ED0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5B928A9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6D04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A76B0E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91BAF0D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405EB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9BF31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EB39DA"/>
    <w:multiLevelType w:val="singleLevel"/>
    <w:tmpl w:val="1D186B5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abstractNum w:abstractNumId="14" w15:restartNumberingAfterBreak="0">
    <w:nsid w:val="7407074D"/>
    <w:multiLevelType w:val="hybridMultilevel"/>
    <w:tmpl w:val="D4902D0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196E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0009FF"/>
    <w:multiLevelType w:val="hybridMultilevel"/>
    <w:tmpl w:val="58ECB468"/>
    <w:lvl w:ilvl="0" w:tplc="040C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7C13457B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17"/>
  </w:num>
  <w:num w:numId="12">
    <w:abstractNumId w:val="10"/>
  </w:num>
  <w:num w:numId="13">
    <w:abstractNumId w:val="8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8C"/>
    <w:rsid w:val="00001148"/>
    <w:rsid w:val="00033BCC"/>
    <w:rsid w:val="00034932"/>
    <w:rsid w:val="00047935"/>
    <w:rsid w:val="00047EEC"/>
    <w:rsid w:val="00070BD5"/>
    <w:rsid w:val="00072763"/>
    <w:rsid w:val="0007477B"/>
    <w:rsid w:val="00074F35"/>
    <w:rsid w:val="00075061"/>
    <w:rsid w:val="00095E9A"/>
    <w:rsid w:val="000A2EAE"/>
    <w:rsid w:val="000D6C48"/>
    <w:rsid w:val="001404A0"/>
    <w:rsid w:val="001404AA"/>
    <w:rsid w:val="00140AAC"/>
    <w:rsid w:val="001439F3"/>
    <w:rsid w:val="00155567"/>
    <w:rsid w:val="00167404"/>
    <w:rsid w:val="001A1CEE"/>
    <w:rsid w:val="001E2FF7"/>
    <w:rsid w:val="001F7634"/>
    <w:rsid w:val="00220ACC"/>
    <w:rsid w:val="00234EB7"/>
    <w:rsid w:val="002424D0"/>
    <w:rsid w:val="002456B7"/>
    <w:rsid w:val="00253CA3"/>
    <w:rsid w:val="00261986"/>
    <w:rsid w:val="00263B0D"/>
    <w:rsid w:val="0027245A"/>
    <w:rsid w:val="002A2234"/>
    <w:rsid w:val="002C1E8D"/>
    <w:rsid w:val="002D4970"/>
    <w:rsid w:val="002D557D"/>
    <w:rsid w:val="002F4891"/>
    <w:rsid w:val="00313AD2"/>
    <w:rsid w:val="00314A49"/>
    <w:rsid w:val="003213BF"/>
    <w:rsid w:val="00335BFC"/>
    <w:rsid w:val="00345F0D"/>
    <w:rsid w:val="00352E8F"/>
    <w:rsid w:val="003A0642"/>
    <w:rsid w:val="003A4D14"/>
    <w:rsid w:val="003A7567"/>
    <w:rsid w:val="003C5388"/>
    <w:rsid w:val="003C76C9"/>
    <w:rsid w:val="003D1324"/>
    <w:rsid w:val="003D1514"/>
    <w:rsid w:val="003D765D"/>
    <w:rsid w:val="00400635"/>
    <w:rsid w:val="00415EFD"/>
    <w:rsid w:val="00440647"/>
    <w:rsid w:val="00455243"/>
    <w:rsid w:val="004559DA"/>
    <w:rsid w:val="004A1033"/>
    <w:rsid w:val="004C344C"/>
    <w:rsid w:val="004C5C96"/>
    <w:rsid w:val="004D536E"/>
    <w:rsid w:val="004D79E7"/>
    <w:rsid w:val="004E5F7A"/>
    <w:rsid w:val="004E7661"/>
    <w:rsid w:val="005026C6"/>
    <w:rsid w:val="0053079F"/>
    <w:rsid w:val="00530A84"/>
    <w:rsid w:val="00550AF8"/>
    <w:rsid w:val="00557C4E"/>
    <w:rsid w:val="00567431"/>
    <w:rsid w:val="00585CB5"/>
    <w:rsid w:val="005A6742"/>
    <w:rsid w:val="005B3D71"/>
    <w:rsid w:val="005B41D2"/>
    <w:rsid w:val="005E12E7"/>
    <w:rsid w:val="005E6859"/>
    <w:rsid w:val="00627CFC"/>
    <w:rsid w:val="00637341"/>
    <w:rsid w:val="00653FC5"/>
    <w:rsid w:val="00656331"/>
    <w:rsid w:val="00683B33"/>
    <w:rsid w:val="00687078"/>
    <w:rsid w:val="00690736"/>
    <w:rsid w:val="006F383A"/>
    <w:rsid w:val="00720046"/>
    <w:rsid w:val="007265AC"/>
    <w:rsid w:val="0073124D"/>
    <w:rsid w:val="00732A0B"/>
    <w:rsid w:val="007555EA"/>
    <w:rsid w:val="007841FC"/>
    <w:rsid w:val="007A3AB8"/>
    <w:rsid w:val="007A6718"/>
    <w:rsid w:val="007D1A36"/>
    <w:rsid w:val="007E7F0D"/>
    <w:rsid w:val="00812E17"/>
    <w:rsid w:val="00814CE6"/>
    <w:rsid w:val="00843027"/>
    <w:rsid w:val="00862A8C"/>
    <w:rsid w:val="008734B1"/>
    <w:rsid w:val="0088296E"/>
    <w:rsid w:val="00892DE0"/>
    <w:rsid w:val="00895B22"/>
    <w:rsid w:val="008A3EA4"/>
    <w:rsid w:val="008B410C"/>
    <w:rsid w:val="008C001C"/>
    <w:rsid w:val="008C575C"/>
    <w:rsid w:val="009320D3"/>
    <w:rsid w:val="00977320"/>
    <w:rsid w:val="00980F06"/>
    <w:rsid w:val="00985638"/>
    <w:rsid w:val="009B366B"/>
    <w:rsid w:val="009B6116"/>
    <w:rsid w:val="009B68B4"/>
    <w:rsid w:val="00A20FB7"/>
    <w:rsid w:val="00A26676"/>
    <w:rsid w:val="00A33B75"/>
    <w:rsid w:val="00A6025A"/>
    <w:rsid w:val="00A94EE3"/>
    <w:rsid w:val="00AB03B9"/>
    <w:rsid w:val="00AB6322"/>
    <w:rsid w:val="00AC0277"/>
    <w:rsid w:val="00AD0E17"/>
    <w:rsid w:val="00AE2B18"/>
    <w:rsid w:val="00AF1CFE"/>
    <w:rsid w:val="00B27F04"/>
    <w:rsid w:val="00B44878"/>
    <w:rsid w:val="00B52430"/>
    <w:rsid w:val="00B54063"/>
    <w:rsid w:val="00B54397"/>
    <w:rsid w:val="00B669BA"/>
    <w:rsid w:val="00B80D8D"/>
    <w:rsid w:val="00B84CE5"/>
    <w:rsid w:val="00B86AB8"/>
    <w:rsid w:val="00BC5746"/>
    <w:rsid w:val="00BC6788"/>
    <w:rsid w:val="00C0415B"/>
    <w:rsid w:val="00C13319"/>
    <w:rsid w:val="00C214C0"/>
    <w:rsid w:val="00C52AD3"/>
    <w:rsid w:val="00C548D9"/>
    <w:rsid w:val="00C54A7D"/>
    <w:rsid w:val="00C93D5C"/>
    <w:rsid w:val="00CC3EB3"/>
    <w:rsid w:val="00CE20E8"/>
    <w:rsid w:val="00D107B9"/>
    <w:rsid w:val="00D2020F"/>
    <w:rsid w:val="00D35442"/>
    <w:rsid w:val="00D400B3"/>
    <w:rsid w:val="00D44F1A"/>
    <w:rsid w:val="00D55D84"/>
    <w:rsid w:val="00D64355"/>
    <w:rsid w:val="00D654F2"/>
    <w:rsid w:val="00D833AD"/>
    <w:rsid w:val="00DA27FE"/>
    <w:rsid w:val="00DD3CE6"/>
    <w:rsid w:val="00DE389C"/>
    <w:rsid w:val="00DF2E4C"/>
    <w:rsid w:val="00DF5B28"/>
    <w:rsid w:val="00E00F93"/>
    <w:rsid w:val="00E11BB0"/>
    <w:rsid w:val="00E62FF0"/>
    <w:rsid w:val="00E635F6"/>
    <w:rsid w:val="00E6665D"/>
    <w:rsid w:val="00EA57C0"/>
    <w:rsid w:val="00EB5B32"/>
    <w:rsid w:val="00ED4C1C"/>
    <w:rsid w:val="00EE5BBC"/>
    <w:rsid w:val="00EF0272"/>
    <w:rsid w:val="00EF1A89"/>
    <w:rsid w:val="00EF5D3F"/>
    <w:rsid w:val="00F21F06"/>
    <w:rsid w:val="00F37F27"/>
    <w:rsid w:val="00F52CDF"/>
    <w:rsid w:val="00F6186A"/>
    <w:rsid w:val="00F7105C"/>
    <w:rsid w:val="00F71546"/>
    <w:rsid w:val="00F7311D"/>
    <w:rsid w:val="00F819CB"/>
    <w:rsid w:val="00F915D9"/>
    <w:rsid w:val="00FA4A19"/>
    <w:rsid w:val="00FB54E5"/>
    <w:rsid w:val="00FB6FC8"/>
    <w:rsid w:val="00FC2078"/>
    <w:rsid w:val="00FC5DDD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634EB1"/>
  <w15:docId w15:val="{D6036895-D650-4A12-9FCC-C16AFE5B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1C"/>
    <w:rPr>
      <w:rFonts w:ascii="MS Sans Serif" w:hAnsi="MS Sans Serif"/>
    </w:rPr>
  </w:style>
  <w:style w:type="paragraph" w:styleId="Titre1">
    <w:name w:val="heading 1"/>
    <w:basedOn w:val="Normal"/>
    <w:next w:val="Normal"/>
    <w:qFormat/>
    <w:pPr>
      <w:keepNext/>
      <w:ind w:hanging="567"/>
      <w:jc w:val="center"/>
      <w:outlineLvl w:val="0"/>
    </w:pPr>
    <w:rPr>
      <w:rFonts w:ascii="Algerian" w:hAnsi="Algerian"/>
      <w:b/>
      <w:sz w:val="26"/>
    </w:rPr>
  </w:style>
  <w:style w:type="paragraph" w:styleId="Titre2">
    <w:name w:val="heading 2"/>
    <w:basedOn w:val="Normal"/>
    <w:next w:val="Normal"/>
    <w:qFormat/>
    <w:pPr>
      <w:keepNext/>
      <w:ind w:hanging="56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284"/>
      <w:jc w:val="center"/>
      <w:outlineLvl w:val="6"/>
    </w:pPr>
    <w:rPr>
      <w:rFonts w:ascii="Comic Sans MS" w:hAnsi="Comic Sans MS"/>
      <w:b/>
      <w:sz w:val="22"/>
    </w:rPr>
  </w:style>
  <w:style w:type="paragraph" w:styleId="Titre8">
    <w:name w:val="heading 8"/>
    <w:basedOn w:val="Normal"/>
    <w:next w:val="Normal"/>
    <w:qFormat/>
    <w:pPr>
      <w:keepNext/>
      <w:ind w:left="284" w:right="280"/>
      <w:jc w:val="right"/>
      <w:outlineLvl w:val="7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Pr>
      <w:rFonts w:ascii="Comic Sans MS" w:hAnsi="Comic Sans MS"/>
      <w:b/>
      <w:caps/>
      <w:sz w:val="16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unhideWhenUsed/>
    <w:rPr>
      <w:color w:val="0000FF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orpsdetexte">
    <w:name w:val="Body Text"/>
    <w:basedOn w:val="Normal"/>
    <w:rPr>
      <w:rFonts w:ascii="Comic Sans MS" w:hAnsi="Comic Sans MS"/>
      <w:sz w:val="16"/>
    </w:rPr>
  </w:style>
  <w:style w:type="paragraph" w:styleId="Corpsdetexte2">
    <w:name w:val="Body Text 2"/>
    <w:basedOn w:val="Normal"/>
    <w:rPr>
      <w:rFonts w:ascii="Comic Sans MS" w:hAnsi="Comic Sans MS"/>
      <w:sz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8C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0157D3"/>
    <w:rPr>
      <w:sz w:val="16"/>
      <w:szCs w:val="16"/>
    </w:rPr>
  </w:style>
  <w:style w:type="paragraph" w:styleId="Commentaire">
    <w:name w:val="annotation text"/>
    <w:basedOn w:val="Normal"/>
    <w:semiHidden/>
    <w:rsid w:val="000157D3"/>
  </w:style>
  <w:style w:type="paragraph" w:styleId="Objetducommentaire">
    <w:name w:val="annotation subject"/>
    <w:basedOn w:val="Commentaire"/>
    <w:next w:val="Commentaire"/>
    <w:semiHidden/>
    <w:rsid w:val="000157D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DF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F5B28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3EB3"/>
    <w:pPr>
      <w:ind w:left="720"/>
      <w:contextualSpacing/>
    </w:pPr>
  </w:style>
  <w:style w:type="character" w:customStyle="1" w:styleId="object-active">
    <w:name w:val="object-active"/>
    <w:basedOn w:val="Policepardfaut"/>
    <w:rsid w:val="00683B33"/>
  </w:style>
  <w:style w:type="character" w:styleId="Mentionnonrsolue">
    <w:name w:val="Unresolved Mention"/>
    <w:basedOn w:val="Policepardfaut"/>
    <w:uiPriority w:val="99"/>
    <w:semiHidden/>
    <w:unhideWhenUsed/>
    <w:rsid w:val="00155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pt-f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harmacol@chru-lill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iat@sfpt-f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sfpt-f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SOCIETE FRANCAISE DE PHARMACOLOGIE : COTISATION - ABONNEMENT 1999</vt:lpstr>
      <vt:lpstr>SOCIETE FRANCAISE DE PHARMACOLOGIE : COTISATION - ABONNEMENT 1999</vt:lpstr>
    </vt:vector>
  </TitlesOfParts>
  <Company>pharmacologie</Company>
  <LinksUpToDate>false</LinksUpToDate>
  <CharactersWithSpaces>2449</CharactersWithSpaces>
  <SharedDoc>false</SharedDoc>
  <HLinks>
    <vt:vector size="12" baseType="variant">
      <vt:variant>
        <vt:i4>5046346</vt:i4>
      </vt:variant>
      <vt:variant>
        <vt:i4>3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  <vt:variant>
        <vt:i4>5046346</vt:i4>
      </vt:variant>
      <vt:variant>
        <vt:i4>0</vt:i4>
      </vt:variant>
      <vt:variant>
        <vt:i4>0</vt:i4>
      </vt:variant>
      <vt:variant>
        <vt:i4>5</vt:i4>
      </vt:variant>
      <vt:variant>
        <vt:lpwstr>http://pharmacol-fr.org/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PHARMACOLOGIE : COTISATION - ABONNEMENT 1999</dc:title>
  <dc:creator>Sce Info</dc:creator>
  <cp:lastModifiedBy>Florence Guenand</cp:lastModifiedBy>
  <cp:revision>3</cp:revision>
  <cp:lastPrinted>2020-12-18T09:31:00Z</cp:lastPrinted>
  <dcterms:created xsi:type="dcterms:W3CDTF">2020-12-21T12:04:00Z</dcterms:created>
  <dcterms:modified xsi:type="dcterms:W3CDTF">2020-12-21T12:05:00Z</dcterms:modified>
</cp:coreProperties>
</file>