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A" w:rsidRDefault="00F6186A" w:rsidP="001F7634">
      <w:pPr>
        <w:pStyle w:val="Titre6"/>
        <w:rPr>
          <w:rFonts w:ascii="Arial" w:hAnsi="Arial" w:cs="Arial"/>
          <w:color w:val="548DD4" w:themeColor="text2" w:themeTint="99"/>
          <w:sz w:val="28"/>
          <w:szCs w:val="28"/>
          <w:u w:val="single"/>
        </w:rPr>
      </w:pPr>
    </w:p>
    <w:p w:rsidR="00B54397" w:rsidRDefault="00B54397" w:rsidP="001F7634">
      <w:pPr>
        <w:pStyle w:val="Titre6"/>
        <w:rPr>
          <w:rFonts w:ascii="Arial" w:hAnsi="Arial" w:cs="Arial"/>
          <w:color w:val="548DD4" w:themeColor="text2" w:themeTint="99"/>
          <w:sz w:val="28"/>
          <w:szCs w:val="28"/>
          <w:u w:val="single"/>
        </w:rPr>
      </w:pPr>
      <w:r w:rsidRPr="00AC0277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 xml:space="preserve">COTISATION </w:t>
      </w:r>
      <w:r w:rsidR="00335BFC" w:rsidRPr="00AC0277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 xml:space="preserve">SFPT </w:t>
      </w:r>
      <w:r w:rsidRPr="00AC0277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>201</w:t>
      </w:r>
      <w:r w:rsidR="00E6665D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>9</w:t>
      </w:r>
      <w:r w:rsidRPr="00AC0277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 xml:space="preserve"> </w:t>
      </w:r>
    </w:p>
    <w:p w:rsidR="003D765D" w:rsidRDefault="003D765D" w:rsidP="003D765D"/>
    <w:p w:rsidR="00047935" w:rsidRPr="003D765D" w:rsidRDefault="00047935" w:rsidP="003D765D"/>
    <w:p w:rsidR="00550AF8" w:rsidRDefault="00263B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9F103" wp14:editId="74FFF44D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6903720" cy="2186940"/>
                <wp:effectExtent l="0" t="0" r="11430" b="228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186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.3pt;margin-top:.85pt;width:543.6pt;height:1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0343F" wp14:editId="74511685">
                <wp:simplePos x="0" y="0"/>
                <wp:positionH relativeFrom="column">
                  <wp:posOffset>240030</wp:posOffset>
                </wp:positionH>
                <wp:positionV relativeFrom="paragraph">
                  <wp:posOffset>113030</wp:posOffset>
                </wp:positionV>
                <wp:extent cx="6088380" cy="1996440"/>
                <wp:effectExtent l="0" t="0" r="762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D5C" w:rsidRDefault="00C93D5C" w:rsidP="00140AA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Monsieur  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Madame  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Docteur </w:t>
                            </w:r>
                            <w:r w:rsidR="00F819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Professeur 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:rsidR="00B80D8D" w:rsidRPr="00B80D8D" w:rsidRDefault="00D654F2" w:rsidP="00140AA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F819C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F819C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F819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Interne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819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Ingénieur 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Technicien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Retraité </w:t>
                            </w:r>
                            <w:r w:rsidR="00F819CB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:rsidR="00B80D8D" w:rsidRPr="00140AAC" w:rsidRDefault="00B80D8D" w:rsidP="00140AA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3D5C" w:rsidRPr="00140AAC" w:rsidRDefault="00C93D5C" w:rsidP="00140AA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Nom, Prénom :                           …………………………………………    N° de membre (</w:t>
                            </w:r>
                            <w:r w:rsidRPr="00140AA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Facultatif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:       ……………….</w:t>
                            </w:r>
                          </w:p>
                          <w:p w:rsidR="00C93D5C" w:rsidRPr="00140AAC" w:rsidRDefault="00C93D5C" w:rsidP="00140AA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 :                                        …………………………………………</w:t>
                            </w:r>
                            <w:r w:rsidR="00263B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 : …………………………</w:t>
                            </w:r>
                            <w:r w:rsidR="00140AAC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</w:t>
                            </w:r>
                            <w:r w:rsid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:rsidR="00C93D5C" w:rsidRPr="00140AAC" w:rsidRDefault="00C93D5C" w:rsidP="00140AA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Adresse professionnelle :       ………………………………………………………………………………………………………………………..……………………………………...……………………………………………………………………………………………</w:t>
                            </w:r>
                            <w:r w:rsidR="00140AAC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……..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………………………………………………………….…………………………………………………………………………</w:t>
                            </w:r>
                            <w:r w:rsidR="00140AAC"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C93D5C" w:rsidRPr="00C93D5C" w:rsidRDefault="00C93D5C" w:rsidP="00140AAC">
                            <w:pPr>
                              <w:spacing w:line="360" w:lineRule="auto"/>
                            </w:pPr>
                            <w:r w:rsidRPr="00140A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vous êtes membre d’une autre société savante, précisez laquelle :</w:t>
                            </w:r>
                            <w:r w:rsidRPr="00C93D5C">
                              <w:t xml:space="preserve"> ……………………………………………….</w:t>
                            </w:r>
                          </w:p>
                          <w:p w:rsidR="00C93D5C" w:rsidRDefault="00C93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.9pt;margin-top:8.9pt;width:479.4pt;height:1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" fillcolor="white [3201]" stroked="f" strokeweight=".5pt">
                <v:textbox>
                  <w:txbxContent>
                    <w:p w:rsidR="00C93D5C" w:rsidRDefault="00C93D5C" w:rsidP="00140AA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Monsieur  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Madame  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Docteur </w:t>
                      </w:r>
                      <w:r w:rsidR="00F819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Professeur 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:rsidR="00B80D8D" w:rsidRPr="00B80D8D" w:rsidRDefault="00D654F2" w:rsidP="00140AAC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F819C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F819C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F819CB">
                        <w:rPr>
                          <w:rFonts w:ascii="Arial" w:hAnsi="Arial" w:cs="Arial"/>
                          <w:sz w:val="18"/>
                          <w:szCs w:val="18"/>
                        </w:rPr>
                        <w:t>Interne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819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819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Ingénieur 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Technicien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Retraité </w:t>
                      </w:r>
                      <w:r w:rsidR="00F819CB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:rsidR="00B80D8D" w:rsidRPr="00140AAC" w:rsidRDefault="00B80D8D" w:rsidP="00140AA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3D5C" w:rsidRPr="00140AAC" w:rsidRDefault="00C93D5C" w:rsidP="00140AA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Nom, Prénom :                           …………………………………………    N° de membre (</w:t>
                      </w:r>
                      <w:r w:rsidRPr="00140AA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Facultatif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) :       ……………….</w:t>
                      </w:r>
                    </w:p>
                    <w:p w:rsidR="00C93D5C" w:rsidRPr="00140AAC" w:rsidRDefault="00C93D5C" w:rsidP="00140AA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Email :                                        …………………………………………</w:t>
                      </w:r>
                      <w:r w:rsidR="00263B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Tel : …………………………</w:t>
                      </w:r>
                      <w:r w:rsidR="00140AAC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……</w:t>
                      </w:r>
                      <w:r w:rsid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……………..</w:t>
                      </w:r>
                    </w:p>
                    <w:p w:rsidR="00C93D5C" w:rsidRPr="00140AAC" w:rsidRDefault="00C93D5C" w:rsidP="00140AA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Adresse professionnelle :       ………………………………………………………………………………………………………………………..……………………………………...……………………………………………………………………………………………</w:t>
                      </w:r>
                      <w:r w:rsidR="00140AAC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……..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………………………………………………………….…………………………………………………………………………</w:t>
                      </w:r>
                      <w:r w:rsidR="00140AAC"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</w:t>
                      </w:r>
                    </w:p>
                    <w:p w:rsidR="00C93D5C" w:rsidRPr="00C93D5C" w:rsidRDefault="00C93D5C" w:rsidP="00140AAC">
                      <w:pPr>
                        <w:spacing w:line="360" w:lineRule="auto"/>
                      </w:pPr>
                      <w:r w:rsidRPr="00140AAC">
                        <w:rPr>
                          <w:rFonts w:ascii="Arial" w:hAnsi="Arial" w:cs="Arial"/>
                          <w:sz w:val="18"/>
                          <w:szCs w:val="18"/>
                        </w:rPr>
                        <w:t>Si vous êtes membre d’une autre société savante, précisez laquelle :</w:t>
                      </w:r>
                      <w:r w:rsidRPr="00C93D5C">
                        <w:t xml:space="preserve"> ……………………………………………….</w:t>
                      </w:r>
                    </w:p>
                    <w:p w:rsidR="00C93D5C" w:rsidRDefault="00C93D5C"/>
                  </w:txbxContent>
                </v:textbox>
              </v:shape>
            </w:pict>
          </mc:Fallback>
        </mc:AlternateContent>
      </w:r>
    </w:p>
    <w:p w:rsidR="00345F0D" w:rsidRPr="00C13319" w:rsidRDefault="00345F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:rsidR="00335BFC" w:rsidRDefault="00335BFC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1E2FF7" w:rsidRPr="00140AAC" w:rsidRDefault="001E2FF7" w:rsidP="001E2FF7">
      <w:pPr>
        <w:widowControl w:val="0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Pr="001E2FF7">
        <w:rPr>
          <w:rFonts w:ascii="Arial" w:hAnsi="Arial" w:cs="Arial"/>
          <w:i/>
          <w:sz w:val="18"/>
          <w:szCs w:val="18"/>
        </w:rPr>
        <w:tab/>
      </w:r>
      <w:r w:rsidR="00263B0D">
        <w:rPr>
          <w:rFonts w:ascii="Arial" w:hAnsi="Arial" w:cs="Arial"/>
          <w:i/>
          <w:sz w:val="18"/>
          <w:szCs w:val="18"/>
        </w:rPr>
        <w:t xml:space="preserve">       </w:t>
      </w:r>
      <w:r w:rsidRPr="00140AAC">
        <w:rPr>
          <w:rFonts w:ascii="Arial" w:hAnsi="Arial" w:cs="Arial"/>
          <w:i/>
          <w:sz w:val="18"/>
          <w:szCs w:val="18"/>
        </w:rPr>
        <w:t>Cochez</w:t>
      </w:r>
      <w:r w:rsidRPr="00140AAC">
        <w:rPr>
          <w:rFonts w:ascii="Arial" w:hAnsi="Arial" w:cs="Arial"/>
          <w:i/>
          <w:sz w:val="18"/>
          <w:szCs w:val="18"/>
        </w:rPr>
        <w:tab/>
      </w:r>
    </w:p>
    <w:tbl>
      <w:tblPr>
        <w:tblW w:w="10659" w:type="dxa"/>
        <w:jc w:val="center"/>
        <w:tblInd w:w="169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139"/>
        <w:gridCol w:w="5161"/>
        <w:gridCol w:w="1359"/>
      </w:tblGrid>
      <w:tr w:rsidR="00B54397" w:rsidRPr="00A94EE3" w:rsidTr="00F6186A">
        <w:trPr>
          <w:trHeight w:val="394"/>
          <w:jc w:val="center"/>
        </w:trPr>
        <w:tc>
          <w:tcPr>
            <w:tcW w:w="41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4397" w:rsidRPr="007555EA" w:rsidRDefault="00980F06" w:rsidP="00AE2B18">
            <w:pPr>
              <w:tabs>
                <w:tab w:val="left" w:pos="680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7555EA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D0E17" w:rsidRPr="00CE20E8" w:rsidRDefault="00AD0E17">
            <w:pPr>
              <w:pStyle w:val="Titre4"/>
              <w:ind w:left="284"/>
              <w:rPr>
                <w:rFonts w:cs="Arial"/>
                <w:sz w:val="18"/>
                <w:szCs w:val="18"/>
              </w:rPr>
            </w:pPr>
          </w:p>
          <w:p w:rsidR="00B54397" w:rsidRPr="00CE20E8" w:rsidRDefault="00B54397" w:rsidP="00AD0E17">
            <w:pPr>
              <w:pStyle w:val="Titre4"/>
              <w:rPr>
                <w:rFonts w:cs="Arial"/>
                <w:sz w:val="18"/>
                <w:szCs w:val="18"/>
              </w:rPr>
            </w:pPr>
            <w:r w:rsidRPr="00CE20E8">
              <w:rPr>
                <w:rFonts w:cs="Arial"/>
                <w:sz w:val="18"/>
                <w:szCs w:val="18"/>
              </w:rPr>
              <w:t>Statut</w:t>
            </w:r>
          </w:p>
          <w:p w:rsidR="00AD0E17" w:rsidRPr="00CE20E8" w:rsidRDefault="00AD0E17" w:rsidP="00AD0E1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D0E17" w:rsidRPr="00CE20E8" w:rsidRDefault="00AD0E17" w:rsidP="00AD0E17">
            <w:pPr>
              <w:pStyle w:val="Titre4"/>
              <w:rPr>
                <w:rFonts w:cs="Arial"/>
                <w:sz w:val="18"/>
                <w:szCs w:val="18"/>
              </w:rPr>
            </w:pPr>
          </w:p>
          <w:p w:rsidR="00B54397" w:rsidRPr="00CE20E8" w:rsidRDefault="00B54397" w:rsidP="00AD0E17">
            <w:pPr>
              <w:pStyle w:val="Titre4"/>
              <w:rPr>
                <w:rFonts w:cs="Arial"/>
                <w:sz w:val="18"/>
                <w:szCs w:val="18"/>
              </w:rPr>
            </w:pPr>
            <w:r w:rsidRPr="00CE20E8">
              <w:rPr>
                <w:rFonts w:cs="Arial"/>
                <w:sz w:val="18"/>
                <w:szCs w:val="18"/>
              </w:rPr>
              <w:t>Tarif (€)</w:t>
            </w:r>
          </w:p>
        </w:tc>
      </w:tr>
      <w:tr w:rsidR="00263B0D" w:rsidRPr="00D654F2" w:rsidTr="00F6186A">
        <w:trPr>
          <w:trHeight w:hRule="exact" w:val="376"/>
          <w:jc w:val="center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D2F78" w:rsidRDefault="00FD2F78" w:rsidP="004C5C96">
            <w:pPr>
              <w:pStyle w:val="Paragraphedeliste"/>
              <w:rPr>
                <w:b/>
              </w:rPr>
            </w:pPr>
          </w:p>
          <w:p w:rsidR="00263B0D" w:rsidRPr="004C5C96" w:rsidRDefault="00263B0D" w:rsidP="00FD2F78">
            <w:pPr>
              <w:pStyle w:val="Paragraphedeliste"/>
              <w:spacing w:after="240"/>
              <w:rPr>
                <w:b/>
              </w:rPr>
            </w:pPr>
            <w:r w:rsidRPr="004C5C96">
              <w:rPr>
                <w:b/>
              </w:rPr>
              <w:t>COTISATION SFPT 201</w:t>
            </w:r>
            <w:r w:rsidR="00B86AB8" w:rsidRPr="004C5C96">
              <w:rPr>
                <w:b/>
              </w:rPr>
              <w:t>9</w:t>
            </w:r>
          </w:p>
          <w:p w:rsidR="00263B0D" w:rsidRPr="004C5C96" w:rsidRDefault="00263B0D" w:rsidP="00FD2F78">
            <w:pPr>
              <w:pStyle w:val="Paragraphedeliste"/>
              <w:spacing w:after="240"/>
              <w:rPr>
                <w:b/>
                <w:sz w:val="16"/>
                <w:szCs w:val="16"/>
              </w:rPr>
            </w:pPr>
            <w:r w:rsidRPr="004C5C96">
              <w:rPr>
                <w:b/>
                <w:sz w:val="16"/>
                <w:szCs w:val="16"/>
              </w:rPr>
              <w:t>Inclus :</w:t>
            </w:r>
          </w:p>
          <w:p w:rsidR="00263B0D" w:rsidRPr="004C5C96" w:rsidRDefault="00263B0D" w:rsidP="00FD2F78">
            <w:pPr>
              <w:pStyle w:val="Paragraphedeliste"/>
              <w:numPr>
                <w:ilvl w:val="0"/>
                <w:numId w:val="18"/>
              </w:numPr>
              <w:spacing w:after="240"/>
              <w:rPr>
                <w:b/>
                <w:sz w:val="16"/>
                <w:szCs w:val="16"/>
              </w:rPr>
            </w:pPr>
            <w:r w:rsidRPr="004C5C96">
              <w:rPr>
                <w:b/>
                <w:sz w:val="16"/>
                <w:szCs w:val="16"/>
              </w:rPr>
              <w:t>Abonnement THERAPIE</w:t>
            </w:r>
            <w:r w:rsidR="003A7567">
              <w:rPr>
                <w:b/>
                <w:sz w:val="16"/>
                <w:szCs w:val="16"/>
              </w:rPr>
              <w:t>S</w:t>
            </w:r>
            <w:bookmarkStart w:id="0" w:name="_GoBack"/>
            <w:bookmarkEnd w:id="0"/>
            <w:r w:rsidRPr="004C5C96">
              <w:rPr>
                <w:b/>
                <w:sz w:val="16"/>
                <w:szCs w:val="16"/>
              </w:rPr>
              <w:t xml:space="preserve"> On-Line</w:t>
            </w:r>
          </w:p>
          <w:p w:rsidR="00263B0D" w:rsidRPr="004C5C96" w:rsidRDefault="00263B0D" w:rsidP="00FD2F78">
            <w:pPr>
              <w:pStyle w:val="Paragraphedeliste"/>
              <w:numPr>
                <w:ilvl w:val="0"/>
                <w:numId w:val="18"/>
              </w:numPr>
              <w:spacing w:after="240"/>
              <w:rPr>
                <w:b/>
                <w:sz w:val="16"/>
                <w:szCs w:val="16"/>
              </w:rPr>
            </w:pPr>
            <w:r w:rsidRPr="004C5C96">
              <w:rPr>
                <w:b/>
                <w:sz w:val="16"/>
                <w:szCs w:val="16"/>
              </w:rPr>
              <w:t>Abonnement FCP On-Line</w:t>
            </w:r>
          </w:p>
          <w:p w:rsidR="00263B0D" w:rsidRPr="004C5C96" w:rsidRDefault="00263B0D" w:rsidP="004C5C96">
            <w:pPr>
              <w:pStyle w:val="Paragraphedeliste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0D" w:rsidRPr="00D654F2" w:rsidRDefault="00263B0D" w:rsidP="004C5C96">
            <w:pPr>
              <w:pStyle w:val="Titre6"/>
              <w:ind w:left="56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54F2">
              <w:rPr>
                <w:rFonts w:ascii="Arial" w:hAnsi="Arial" w:cs="Arial"/>
                <w:b w:val="0"/>
                <w:sz w:val="18"/>
                <w:szCs w:val="18"/>
              </w:rPr>
              <w:t>Membre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3B0D" w:rsidRPr="00D654F2" w:rsidRDefault="00263B0D" w:rsidP="00FD2F78">
            <w:pPr>
              <w:ind w:left="281" w:firstLine="3"/>
              <w:rPr>
                <w:rFonts w:ascii="Arial" w:hAnsi="Arial" w:cs="Arial"/>
                <w:sz w:val="18"/>
                <w:szCs w:val="18"/>
              </w:rPr>
            </w:pPr>
            <w:r w:rsidRPr="00D654F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D654F2">
              <w:rPr>
                <w:rFonts w:ascii="Arial" w:hAnsi="Arial" w:cs="Arial"/>
                <w:sz w:val="18"/>
                <w:szCs w:val="18"/>
              </w:rPr>
              <w:t xml:space="preserve"> 120</w:t>
            </w:r>
          </w:p>
        </w:tc>
      </w:tr>
      <w:tr w:rsidR="00FD2F78" w:rsidRPr="00D654F2" w:rsidTr="00F6186A">
        <w:trPr>
          <w:trHeight w:hRule="exact" w:val="566"/>
          <w:jc w:val="center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F78" w:rsidRPr="00D654F2" w:rsidRDefault="00FD2F78" w:rsidP="00263B0D">
            <w:pPr>
              <w:pStyle w:val="Titre5"/>
              <w:spacing w:line="276" w:lineRule="auto"/>
              <w:ind w:left="964"/>
              <w:rPr>
                <w:rFonts w:cs="Arial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8" w:rsidRPr="00D654F2" w:rsidRDefault="00FD2F78" w:rsidP="00F6186A">
            <w:pPr>
              <w:pStyle w:val="Titre4"/>
              <w:ind w:left="56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FD2F78">
              <w:rPr>
                <w:rFonts w:cs="Arial"/>
                <w:b w:val="0"/>
                <w:sz w:val="18"/>
                <w:szCs w:val="18"/>
              </w:rPr>
              <w:t xml:space="preserve">Membre </w:t>
            </w:r>
            <w:r w:rsidR="00F6186A">
              <w:rPr>
                <w:rFonts w:cs="Arial"/>
                <w:b w:val="0"/>
                <w:sz w:val="18"/>
                <w:szCs w:val="18"/>
              </w:rPr>
              <w:t xml:space="preserve">CCA,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AHU, </w:t>
            </w:r>
            <w:r w:rsidR="00F6186A">
              <w:rPr>
                <w:rFonts w:cs="Arial"/>
                <w:b w:val="0"/>
                <w:sz w:val="18"/>
                <w:szCs w:val="18"/>
              </w:rPr>
              <w:t xml:space="preserve">Ingénieur,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Technicien ou </w:t>
            </w:r>
            <w:r w:rsidRPr="00FD2F78">
              <w:rPr>
                <w:rFonts w:cs="Arial"/>
                <w:b w:val="0"/>
                <w:bCs/>
                <w:sz w:val="18"/>
                <w:szCs w:val="18"/>
              </w:rPr>
              <w:t>Retraité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2F78" w:rsidRPr="00D654F2" w:rsidRDefault="00FD2F78" w:rsidP="00FD2F78">
            <w:pPr>
              <w:ind w:left="281" w:firstLine="3"/>
              <w:rPr>
                <w:rFonts w:ascii="Arial" w:hAnsi="Arial" w:cs="Arial"/>
                <w:sz w:val="18"/>
                <w:szCs w:val="18"/>
              </w:rPr>
            </w:pPr>
            <w:r w:rsidRPr="00D654F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Pr="00D654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3B0D" w:rsidRPr="00D654F2" w:rsidTr="00F6186A">
        <w:trPr>
          <w:trHeight w:hRule="exact" w:val="558"/>
          <w:jc w:val="center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63B0D" w:rsidRPr="00D654F2" w:rsidRDefault="00263B0D" w:rsidP="00263B0D">
            <w:pPr>
              <w:pStyle w:val="Titre5"/>
              <w:spacing w:line="276" w:lineRule="auto"/>
              <w:ind w:left="964"/>
              <w:rPr>
                <w:rFonts w:cs="Arial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0D" w:rsidRPr="00FD2F78" w:rsidRDefault="00FD2F78" w:rsidP="004C5C96">
            <w:pPr>
              <w:pStyle w:val="Titre4"/>
              <w:ind w:left="56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654F2">
              <w:rPr>
                <w:rFonts w:cs="Arial"/>
                <w:b w:val="0"/>
                <w:sz w:val="18"/>
                <w:szCs w:val="18"/>
              </w:rPr>
              <w:t xml:space="preserve">Membre </w:t>
            </w:r>
            <w:r w:rsidRPr="00D654F2">
              <w:rPr>
                <w:rFonts w:cs="Arial"/>
                <w:b w:val="0"/>
                <w:bCs/>
                <w:sz w:val="18"/>
                <w:szCs w:val="18"/>
              </w:rPr>
              <w:t>Etudiant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*</w:t>
            </w:r>
            <w:r w:rsidRPr="00D654F2">
              <w:rPr>
                <w:rFonts w:cs="Arial"/>
                <w:b w:val="0"/>
                <w:bCs/>
                <w:sz w:val="18"/>
                <w:szCs w:val="18"/>
              </w:rPr>
              <w:t xml:space="preserve"> non CCA et non AHU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3B0D" w:rsidRPr="00D654F2" w:rsidRDefault="00FD2F78" w:rsidP="00FD2F78">
            <w:pPr>
              <w:ind w:left="281" w:firstLine="3"/>
              <w:rPr>
                <w:rFonts w:ascii="Arial" w:hAnsi="Arial" w:cs="Arial"/>
                <w:sz w:val="18"/>
                <w:szCs w:val="18"/>
              </w:rPr>
            </w:pPr>
            <w:r w:rsidRPr="00D654F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D654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654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253CA3" w:rsidRDefault="00253CA3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:rsidR="00B54397" w:rsidRPr="00AE2B18" w:rsidRDefault="00FD2F78" w:rsidP="00253CA3">
      <w:pPr>
        <w:pStyle w:val="Paragraphedeliste"/>
        <w:tabs>
          <w:tab w:val="left" w:pos="10773"/>
          <w:tab w:val="left" w:pos="10887"/>
        </w:tabs>
        <w:ind w:left="0" w:right="255"/>
        <w:rPr>
          <w:rFonts w:ascii="Arial" w:hAnsi="Arial" w:cs="Arial"/>
          <w:color w:val="C0504D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*</w:t>
      </w:r>
      <w:r w:rsidR="00253CA3" w:rsidRPr="00AE2B18">
        <w:rPr>
          <w:rFonts w:ascii="Arial" w:hAnsi="Arial" w:cs="Arial"/>
          <w:color w:val="C0504D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C0504D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C0504D"/>
          <w:sz w:val="16"/>
          <w:szCs w:val="16"/>
        </w:rPr>
        <w:t>Interne, M2, Doctorant</w:t>
      </w:r>
      <w:r w:rsidR="00D654F2">
        <w:rPr>
          <w:rFonts w:ascii="Arial" w:hAnsi="Arial" w:cs="Arial"/>
          <w:color w:val="C0504D"/>
          <w:sz w:val="16"/>
          <w:szCs w:val="16"/>
        </w:rPr>
        <w:t>,</w:t>
      </w:r>
      <w:r w:rsidR="00415EFD" w:rsidRPr="00AE2B18">
        <w:rPr>
          <w:rFonts w:ascii="Arial" w:hAnsi="Arial" w:cs="Arial"/>
          <w:color w:val="C0504D"/>
          <w:sz w:val="16"/>
          <w:szCs w:val="16"/>
        </w:rPr>
        <w:t xml:space="preserve"> </w:t>
      </w:r>
      <w:r w:rsidR="004E7661" w:rsidRPr="00AE2B18">
        <w:rPr>
          <w:rFonts w:ascii="Arial" w:hAnsi="Arial" w:cs="Arial"/>
          <w:color w:val="C0504D"/>
          <w:sz w:val="16"/>
          <w:szCs w:val="16"/>
          <w:u w:val="single"/>
        </w:rPr>
        <w:t>moins de 35 ans</w:t>
      </w:r>
      <w:r w:rsidR="004E7661" w:rsidRPr="00AE2B18">
        <w:rPr>
          <w:rFonts w:ascii="Arial" w:hAnsi="Arial" w:cs="Arial"/>
          <w:color w:val="C0504D"/>
          <w:sz w:val="16"/>
          <w:szCs w:val="16"/>
        </w:rPr>
        <w:t xml:space="preserve">, </w:t>
      </w:r>
      <w:r w:rsidR="002A2234" w:rsidRPr="00FD2F78">
        <w:rPr>
          <w:rFonts w:ascii="Arial" w:hAnsi="Arial" w:cs="Arial"/>
          <w:color w:val="C0504D"/>
          <w:sz w:val="16"/>
          <w:szCs w:val="16"/>
          <w:u w:val="single"/>
        </w:rPr>
        <w:t>non salarié</w:t>
      </w:r>
      <w:r w:rsidR="00D654F2">
        <w:rPr>
          <w:rFonts w:ascii="Arial" w:hAnsi="Arial" w:cs="Arial"/>
          <w:color w:val="C0504D"/>
          <w:sz w:val="16"/>
          <w:szCs w:val="16"/>
        </w:rPr>
        <w:t xml:space="preserve">, </w:t>
      </w:r>
      <w:r w:rsidR="00B54397" w:rsidRPr="00AE2B18">
        <w:rPr>
          <w:rFonts w:ascii="Arial" w:hAnsi="Arial" w:cs="Arial"/>
          <w:color w:val="C0504D"/>
          <w:sz w:val="16"/>
          <w:szCs w:val="16"/>
        </w:rPr>
        <w:t>sur justif</w:t>
      </w:r>
      <w:r w:rsidR="0027245A" w:rsidRPr="00AE2B18">
        <w:rPr>
          <w:rFonts w:ascii="Arial" w:hAnsi="Arial" w:cs="Arial"/>
          <w:color w:val="C0504D"/>
          <w:sz w:val="16"/>
          <w:szCs w:val="16"/>
        </w:rPr>
        <w:t>ication</w:t>
      </w:r>
      <w:r w:rsidR="00D654F2">
        <w:rPr>
          <w:rFonts w:ascii="Arial" w:hAnsi="Arial" w:cs="Arial"/>
          <w:color w:val="C0504D"/>
          <w:sz w:val="16"/>
          <w:szCs w:val="16"/>
        </w:rPr>
        <w:t> (</w:t>
      </w:r>
      <w:r w:rsidR="00415EFD" w:rsidRPr="00AE2B18">
        <w:rPr>
          <w:rFonts w:ascii="Arial" w:hAnsi="Arial" w:cs="Arial"/>
          <w:color w:val="C0504D"/>
          <w:sz w:val="16"/>
          <w:szCs w:val="16"/>
        </w:rPr>
        <w:t>carte nationale d’identité + certificat de scolarité ou copie carte étudiant)</w:t>
      </w:r>
      <w:r w:rsidR="00B54397" w:rsidRPr="00AE2B18">
        <w:rPr>
          <w:rFonts w:ascii="Arial" w:hAnsi="Arial" w:cs="Arial"/>
          <w:color w:val="C0504D"/>
          <w:sz w:val="18"/>
          <w:szCs w:val="18"/>
        </w:rPr>
        <w:t> </w:t>
      </w:r>
    </w:p>
    <w:p w:rsidR="00683B33" w:rsidRPr="00AE2B18" w:rsidRDefault="00683B33" w:rsidP="00683B3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8"/>
          <w:szCs w:val="18"/>
        </w:rPr>
      </w:pPr>
    </w:p>
    <w:p w:rsidR="009B6116" w:rsidRPr="00530A84" w:rsidRDefault="00C93D5C" w:rsidP="003A0642">
      <w:pPr>
        <w:pStyle w:val="En-tte"/>
        <w:tabs>
          <w:tab w:val="clear" w:pos="4536"/>
          <w:tab w:val="clear" w:pos="9072"/>
        </w:tabs>
        <w:rPr>
          <w:rStyle w:val="object-active"/>
          <w:rFonts w:ascii="Arial" w:eastAsia="Arial Unicode MS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Pour</w:t>
      </w:r>
      <w:r w:rsidR="00530A84" w:rsidRPr="00530A84">
        <w:rPr>
          <w:rFonts w:ascii="Arial" w:hAnsi="Arial" w:cs="Arial"/>
          <w:sz w:val="18"/>
          <w:szCs w:val="18"/>
          <w:lang w:val="fr-FR"/>
        </w:rPr>
        <w:t xml:space="preserve"> recevoir la</w:t>
      </w:r>
      <w:r>
        <w:rPr>
          <w:rFonts w:ascii="Arial" w:hAnsi="Arial" w:cs="Arial"/>
          <w:sz w:val="18"/>
          <w:szCs w:val="18"/>
          <w:lang w:val="fr-FR"/>
        </w:rPr>
        <w:t xml:space="preserve"> revue Thérapie au format papier,</w:t>
      </w:r>
      <w:r w:rsidR="00530A84" w:rsidRPr="00530A84">
        <w:rPr>
          <w:rFonts w:ascii="Arial" w:hAnsi="Arial" w:cs="Arial"/>
          <w:sz w:val="18"/>
          <w:szCs w:val="18"/>
          <w:lang w:val="fr-FR"/>
        </w:rPr>
        <w:t> </w:t>
      </w:r>
      <w:r w:rsidR="00530A84" w:rsidRPr="00550AF8">
        <w:rPr>
          <w:rStyle w:val="lev"/>
          <w:rFonts w:ascii="Arial" w:hAnsi="Arial" w:cs="Arial"/>
          <w:b w:val="0"/>
          <w:sz w:val="18"/>
          <w:szCs w:val="18"/>
          <w:u w:val="single"/>
          <w:lang w:val="fr-FR"/>
        </w:rPr>
        <w:t>il convient de souscrire à l'abonnement papier</w:t>
      </w:r>
      <w:r w:rsidRPr="00550AF8">
        <w:rPr>
          <w:rStyle w:val="lev"/>
          <w:rFonts w:ascii="Arial" w:hAnsi="Arial" w:cs="Arial"/>
          <w:b w:val="0"/>
          <w:sz w:val="18"/>
          <w:szCs w:val="18"/>
          <w:u w:val="single"/>
          <w:lang w:val="fr-FR"/>
        </w:rPr>
        <w:t> </w:t>
      </w:r>
      <w:r w:rsidR="00550AF8" w:rsidRPr="00550AF8">
        <w:rPr>
          <w:rStyle w:val="lev"/>
          <w:rFonts w:ascii="Arial" w:hAnsi="Arial" w:cs="Arial"/>
          <w:b w:val="0"/>
          <w:sz w:val="18"/>
          <w:szCs w:val="18"/>
          <w:u w:val="single"/>
          <w:lang w:val="fr-FR"/>
        </w:rPr>
        <w:t>directement auprès de l’éditeur.</w:t>
      </w:r>
      <w:r w:rsidR="00550AF8">
        <w:rPr>
          <w:rStyle w:val="lev"/>
          <w:rFonts w:ascii="Arial" w:hAnsi="Arial" w:cs="Arial"/>
          <w:sz w:val="18"/>
          <w:szCs w:val="18"/>
          <w:u w:val="single"/>
          <w:lang w:val="fr-FR"/>
        </w:rPr>
        <w:t xml:space="preserve"> </w:t>
      </w:r>
      <w:r w:rsidR="00550AF8">
        <w:rPr>
          <w:rFonts w:ascii="Arial" w:hAnsi="Arial" w:cs="Arial"/>
          <w:sz w:val="18"/>
          <w:szCs w:val="18"/>
          <w:lang w:val="fr-FR"/>
        </w:rPr>
        <w:t>Veuillez contacter</w:t>
      </w:r>
      <w:r w:rsidR="00530A84" w:rsidRPr="00530A84">
        <w:rPr>
          <w:rFonts w:ascii="Arial" w:hAnsi="Arial" w:cs="Arial"/>
          <w:sz w:val="18"/>
          <w:szCs w:val="18"/>
          <w:lang w:val="fr-FR"/>
        </w:rPr>
        <w:t xml:space="preserve"> Mme Bérangère </w:t>
      </w:r>
      <w:proofErr w:type="spellStart"/>
      <w:r w:rsidR="00253CA3" w:rsidRPr="00530A84">
        <w:rPr>
          <w:rFonts w:ascii="Arial" w:eastAsia="Arial Unicode MS" w:hAnsi="Arial" w:cs="Arial"/>
          <w:sz w:val="18"/>
          <w:szCs w:val="18"/>
          <w:lang w:val="fr-FR"/>
        </w:rPr>
        <w:t>Wagee</w:t>
      </w:r>
      <w:proofErr w:type="spellEnd"/>
      <w:r w:rsidR="00683B33" w:rsidRPr="00530A84">
        <w:rPr>
          <w:rFonts w:ascii="Arial" w:eastAsia="Arial Unicode MS" w:hAnsi="Arial" w:cs="Arial"/>
          <w:sz w:val="18"/>
          <w:szCs w:val="18"/>
          <w:lang w:val="fr-FR"/>
        </w:rPr>
        <w:t xml:space="preserve">: </w:t>
      </w:r>
      <w:r w:rsidR="00313AD2">
        <w:fldChar w:fldCharType="begin"/>
      </w:r>
      <w:r w:rsidR="00313AD2" w:rsidRPr="003A7567">
        <w:rPr>
          <w:lang w:val="fr-FR"/>
        </w:rPr>
        <w:instrText xml:space="preserve"> HYPERLINK "mailto:pharmacol@chru-lille.fr" </w:instrText>
      </w:r>
      <w:r w:rsidR="00313AD2">
        <w:fldChar w:fldCharType="separate"/>
      </w:r>
      <w:r w:rsidR="00253CA3" w:rsidRPr="00530A84">
        <w:rPr>
          <w:rStyle w:val="Lienhypertexte"/>
          <w:rFonts w:ascii="Arial" w:eastAsia="Arial Unicode MS" w:hAnsi="Arial" w:cs="Arial"/>
          <w:sz w:val="18"/>
          <w:szCs w:val="18"/>
          <w:u w:val="none"/>
          <w:lang w:val="fr-FR"/>
        </w:rPr>
        <w:t>pharmaco@chru-lille.fr</w:t>
      </w:r>
      <w:r w:rsidR="00313AD2">
        <w:rPr>
          <w:rStyle w:val="Lienhypertexte"/>
          <w:rFonts w:ascii="Arial" w:eastAsia="Arial Unicode MS" w:hAnsi="Arial" w:cs="Arial"/>
          <w:sz w:val="18"/>
          <w:szCs w:val="18"/>
          <w:u w:val="none"/>
          <w:lang w:val="fr-FR"/>
        </w:rPr>
        <w:fldChar w:fldCharType="end"/>
      </w:r>
    </w:p>
    <w:p w:rsidR="00C52AD3" w:rsidRPr="00530A84" w:rsidRDefault="00C52AD3" w:rsidP="003A0642">
      <w:pPr>
        <w:pStyle w:val="En-tte"/>
        <w:tabs>
          <w:tab w:val="clear" w:pos="4536"/>
          <w:tab w:val="clear" w:pos="9072"/>
        </w:tabs>
        <w:rPr>
          <w:rFonts w:ascii="Arial" w:eastAsia="Arial Unicode MS" w:hAnsi="Arial" w:cs="Arial"/>
          <w:sz w:val="18"/>
          <w:szCs w:val="18"/>
          <w:u w:val="single"/>
          <w:lang w:val="fr-FR"/>
        </w:rPr>
      </w:pPr>
    </w:p>
    <w:p w:rsidR="00345F0D" w:rsidRPr="00AE2B18" w:rsidRDefault="00B54397" w:rsidP="00C93D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carte bancaire</w:t>
      </w:r>
      <w:r w:rsidR="00B54063" w:rsidRPr="00AE2B18">
        <w:rPr>
          <w:rFonts w:ascii="Arial" w:hAnsi="Arial" w:cs="Arial"/>
          <w:sz w:val="18"/>
          <w:szCs w:val="18"/>
        </w:rPr>
        <w:t xml:space="preserve"> </w:t>
      </w:r>
      <w:r w:rsidRPr="00AE2B18">
        <w:rPr>
          <w:rFonts w:ascii="Arial" w:hAnsi="Arial" w:cs="Arial"/>
          <w:sz w:val="18"/>
          <w:szCs w:val="18"/>
        </w:rPr>
        <w:t xml:space="preserve">- Les cartes acceptées sont : Carte Bleue, Visa, MasterCard ou </w:t>
      </w:r>
      <w:proofErr w:type="spellStart"/>
      <w:r w:rsidRPr="00AE2B18">
        <w:rPr>
          <w:rFonts w:ascii="Arial" w:hAnsi="Arial" w:cs="Arial"/>
          <w:sz w:val="18"/>
          <w:szCs w:val="18"/>
        </w:rPr>
        <w:t>EuroCard</w:t>
      </w:r>
      <w:proofErr w:type="spellEnd"/>
      <w:r w:rsidRPr="00AE2B18">
        <w:rPr>
          <w:rFonts w:ascii="Arial" w:hAnsi="Arial" w:cs="Arial"/>
          <w:sz w:val="18"/>
          <w:szCs w:val="18"/>
        </w:rPr>
        <w:t xml:space="preserve">. </w:t>
      </w:r>
    </w:p>
    <w:p w:rsidR="00CE20E8" w:rsidRPr="00AE2B18" w:rsidRDefault="00C93D5C" w:rsidP="00C93D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 w:rsidR="00345F0D" w:rsidRPr="00AE2B18">
        <w:rPr>
          <w:rFonts w:ascii="Arial" w:hAnsi="Arial" w:cs="Arial"/>
          <w:sz w:val="18"/>
          <w:szCs w:val="18"/>
        </w:rPr>
        <w:t>Site internet :</w:t>
      </w:r>
      <w:r w:rsidR="00B54397" w:rsidRPr="00AE2B1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E20E8" w:rsidRPr="00AE2B18">
          <w:rPr>
            <w:rStyle w:val="Lienhypertexte"/>
            <w:rFonts w:ascii="Arial" w:hAnsi="Arial" w:cs="Arial"/>
            <w:sz w:val="18"/>
            <w:szCs w:val="18"/>
            <w:u w:val="none"/>
          </w:rPr>
          <w:t>http://pharmacol-fr.org</w:t>
        </w:r>
      </w:hyperlink>
    </w:p>
    <w:p w:rsidR="00B54063" w:rsidRPr="00C93D5C" w:rsidRDefault="00415EFD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Identifiez-vous : « </w:t>
      </w:r>
      <w:r w:rsidR="00B54397" w:rsidRPr="00C93D5C">
        <w:rPr>
          <w:rFonts w:ascii="Arial" w:hAnsi="Arial" w:cs="Arial"/>
          <w:sz w:val="18"/>
          <w:szCs w:val="18"/>
        </w:rPr>
        <w:t>Espace Membres</w:t>
      </w:r>
      <w:r w:rsidRPr="00C93D5C">
        <w:rPr>
          <w:rFonts w:ascii="Arial" w:hAnsi="Arial" w:cs="Arial"/>
          <w:sz w:val="18"/>
          <w:szCs w:val="18"/>
        </w:rPr>
        <w:t> »</w:t>
      </w:r>
      <w:r w:rsidR="00B54397" w:rsidRPr="00C93D5C">
        <w:rPr>
          <w:rFonts w:ascii="Arial" w:hAnsi="Arial" w:cs="Arial"/>
          <w:sz w:val="18"/>
          <w:szCs w:val="18"/>
        </w:rPr>
        <w:t xml:space="preserve"> (</w:t>
      </w:r>
      <w:r w:rsidR="00B54397" w:rsidRPr="00C93D5C">
        <w:rPr>
          <w:rFonts w:ascii="Arial" w:hAnsi="Arial" w:cs="Arial"/>
          <w:i/>
          <w:sz w:val="18"/>
          <w:szCs w:val="18"/>
        </w:rPr>
        <w:t>en haut, à droite</w:t>
      </w:r>
      <w:r w:rsidRPr="00C93D5C">
        <w:rPr>
          <w:rFonts w:ascii="Arial" w:hAnsi="Arial" w:cs="Arial"/>
          <w:i/>
          <w:sz w:val="18"/>
          <w:szCs w:val="18"/>
        </w:rPr>
        <w:t xml:space="preserve"> de la </w:t>
      </w:r>
      <w:r w:rsidR="00B27F04" w:rsidRPr="00C93D5C">
        <w:rPr>
          <w:rFonts w:ascii="Arial" w:hAnsi="Arial" w:cs="Arial"/>
          <w:i/>
          <w:sz w:val="18"/>
          <w:szCs w:val="18"/>
        </w:rPr>
        <w:t>page d’accueil</w:t>
      </w:r>
      <w:r w:rsidR="00B54063" w:rsidRPr="00C93D5C">
        <w:rPr>
          <w:rFonts w:ascii="Arial" w:hAnsi="Arial" w:cs="Arial"/>
          <w:sz w:val="18"/>
          <w:szCs w:val="18"/>
        </w:rPr>
        <w:t>)</w:t>
      </w:r>
    </w:p>
    <w:p w:rsidR="00B54063" w:rsidRPr="00C93D5C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O</w:t>
      </w:r>
      <w:r w:rsidR="00B27F04" w:rsidRPr="00C93D5C">
        <w:rPr>
          <w:rFonts w:ascii="Arial" w:hAnsi="Arial" w:cs="Arial"/>
          <w:sz w:val="18"/>
          <w:szCs w:val="18"/>
        </w:rPr>
        <w:t>nglet</w:t>
      </w:r>
      <w:r w:rsidR="00B54397" w:rsidRPr="00C93D5C">
        <w:rPr>
          <w:rFonts w:ascii="Arial" w:hAnsi="Arial" w:cs="Arial"/>
          <w:sz w:val="18"/>
          <w:szCs w:val="18"/>
        </w:rPr>
        <w:t xml:space="preserve"> "Votre espace privé" </w:t>
      </w:r>
    </w:p>
    <w:p w:rsidR="00B54397" w:rsidRPr="00C93D5C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O</w:t>
      </w:r>
      <w:r w:rsidR="00B27F04" w:rsidRPr="00C93D5C">
        <w:rPr>
          <w:rFonts w:ascii="Arial" w:hAnsi="Arial" w:cs="Arial"/>
          <w:sz w:val="18"/>
          <w:szCs w:val="18"/>
        </w:rPr>
        <w:t>nglet</w:t>
      </w:r>
      <w:r w:rsidR="00B54397" w:rsidRPr="00C93D5C">
        <w:rPr>
          <w:rFonts w:ascii="Arial" w:hAnsi="Arial" w:cs="Arial"/>
          <w:sz w:val="18"/>
          <w:szCs w:val="18"/>
        </w:rPr>
        <w:t xml:space="preserve"> "</w:t>
      </w:r>
      <w:r w:rsidR="00253CA3" w:rsidRPr="00C93D5C">
        <w:rPr>
          <w:rFonts w:ascii="Arial" w:hAnsi="Arial" w:cs="Arial"/>
          <w:sz w:val="18"/>
          <w:szCs w:val="18"/>
        </w:rPr>
        <w:t>R</w:t>
      </w:r>
      <w:r w:rsidR="00985638" w:rsidRPr="00C93D5C">
        <w:rPr>
          <w:rFonts w:ascii="Arial" w:hAnsi="Arial" w:cs="Arial"/>
          <w:sz w:val="18"/>
          <w:szCs w:val="18"/>
        </w:rPr>
        <w:t>égler votre cotisation</w:t>
      </w:r>
      <w:r w:rsidR="00CE20E8" w:rsidRPr="00C93D5C">
        <w:rPr>
          <w:rFonts w:ascii="Arial" w:hAnsi="Arial" w:cs="Arial"/>
          <w:sz w:val="18"/>
          <w:szCs w:val="18"/>
        </w:rPr>
        <w:t xml:space="preserve">" </w:t>
      </w:r>
    </w:p>
    <w:p w:rsidR="00B54063" w:rsidRPr="00AE2B18" w:rsidRDefault="00B54063" w:rsidP="00B54063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214C0" w:rsidRPr="00AE2B18" w:rsidRDefault="00C214C0" w:rsidP="007555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 xml:space="preserve">Vous avez oublié votre </w:t>
      </w:r>
      <w:r w:rsidRPr="00AE2B18">
        <w:rPr>
          <w:rFonts w:ascii="Arial" w:hAnsi="Arial" w:cs="Arial"/>
          <w:color w:val="FF0000"/>
          <w:sz w:val="18"/>
          <w:szCs w:val="18"/>
        </w:rPr>
        <w:t>identifiant et/ou votre mot de passe </w:t>
      </w:r>
      <w:r w:rsidRPr="00AE2B18">
        <w:rPr>
          <w:rFonts w:ascii="Arial" w:hAnsi="Arial" w:cs="Arial"/>
          <w:sz w:val="18"/>
          <w:szCs w:val="18"/>
        </w:rPr>
        <w:t xml:space="preserve">? Référez-vous </w:t>
      </w:r>
      <w:r w:rsidR="002F4891" w:rsidRPr="00AE2B18">
        <w:rPr>
          <w:rFonts w:ascii="Arial" w:hAnsi="Arial" w:cs="Arial"/>
          <w:sz w:val="18"/>
          <w:szCs w:val="18"/>
        </w:rPr>
        <w:t>à la dernière newsletter</w:t>
      </w:r>
      <w:r w:rsidRPr="00AE2B18">
        <w:rPr>
          <w:rFonts w:ascii="Arial" w:hAnsi="Arial" w:cs="Arial"/>
          <w:sz w:val="18"/>
          <w:szCs w:val="18"/>
        </w:rPr>
        <w:t xml:space="preserve"> reçu</w:t>
      </w:r>
      <w:r w:rsidR="002F4891" w:rsidRPr="00AE2B18">
        <w:rPr>
          <w:rFonts w:ascii="Arial" w:hAnsi="Arial" w:cs="Arial"/>
          <w:sz w:val="18"/>
          <w:szCs w:val="18"/>
        </w:rPr>
        <w:t>e</w:t>
      </w:r>
      <w:r w:rsidRPr="00AE2B18">
        <w:rPr>
          <w:rFonts w:ascii="Arial" w:hAnsi="Arial" w:cs="Arial"/>
          <w:sz w:val="18"/>
          <w:szCs w:val="18"/>
        </w:rPr>
        <w:t xml:space="preserve"> par mail </w:t>
      </w:r>
      <w:r w:rsidR="002F4891" w:rsidRPr="00AE2B18">
        <w:rPr>
          <w:rFonts w:ascii="Arial" w:hAnsi="Arial" w:cs="Arial"/>
          <w:sz w:val="18"/>
          <w:szCs w:val="18"/>
        </w:rPr>
        <w:t xml:space="preserve">(« les actualités de la SFPT ») </w:t>
      </w:r>
      <w:r w:rsidRPr="00AE2B18">
        <w:rPr>
          <w:rFonts w:ascii="Arial" w:hAnsi="Arial" w:cs="Arial"/>
          <w:sz w:val="18"/>
          <w:szCs w:val="18"/>
        </w:rPr>
        <w:t xml:space="preserve">: </w:t>
      </w:r>
      <w:r w:rsidR="00B54063" w:rsidRPr="00AE2B18">
        <w:rPr>
          <w:rFonts w:ascii="Arial" w:hAnsi="Arial" w:cs="Arial"/>
          <w:sz w:val="18"/>
          <w:szCs w:val="18"/>
        </w:rPr>
        <w:t xml:space="preserve">retrouvez en </w:t>
      </w:r>
      <w:r w:rsidRPr="00AE2B18">
        <w:rPr>
          <w:rFonts w:ascii="Arial" w:hAnsi="Arial" w:cs="Arial"/>
          <w:sz w:val="18"/>
          <w:szCs w:val="18"/>
        </w:rPr>
        <w:t>bas de page votre identifiant (initiale prénom suivi</w:t>
      </w:r>
      <w:r w:rsidR="00B54063" w:rsidRPr="00AE2B18">
        <w:rPr>
          <w:rFonts w:ascii="Arial" w:hAnsi="Arial" w:cs="Arial"/>
          <w:sz w:val="18"/>
          <w:szCs w:val="18"/>
        </w:rPr>
        <w:t>e</w:t>
      </w:r>
      <w:r w:rsidRPr="00AE2B18">
        <w:rPr>
          <w:rFonts w:ascii="Arial" w:hAnsi="Arial" w:cs="Arial"/>
          <w:sz w:val="18"/>
          <w:szCs w:val="18"/>
        </w:rPr>
        <w:t xml:space="preserve"> </w:t>
      </w:r>
      <w:r w:rsidR="00B54063" w:rsidRPr="00AE2B18">
        <w:rPr>
          <w:rFonts w:ascii="Arial" w:hAnsi="Arial" w:cs="Arial"/>
          <w:sz w:val="18"/>
          <w:szCs w:val="18"/>
        </w:rPr>
        <w:t>du</w:t>
      </w:r>
      <w:r w:rsidRPr="00AE2B18">
        <w:rPr>
          <w:rFonts w:ascii="Arial" w:hAnsi="Arial" w:cs="Arial"/>
          <w:sz w:val="18"/>
          <w:szCs w:val="18"/>
        </w:rPr>
        <w:t xml:space="preserve"> nom) ainsi qu’un lien « mot de passe oublié ».</w:t>
      </w:r>
    </w:p>
    <w:p w:rsidR="00CE20E8" w:rsidRPr="00AE2B18" w:rsidRDefault="00CE20E8" w:rsidP="007555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4397" w:rsidRPr="00AE2B18" w:rsidRDefault="00B54397" w:rsidP="007555EA">
      <w:pPr>
        <w:pStyle w:val="PrformatHTML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chèque</w:t>
      </w:r>
      <w:r w:rsidRPr="00AE2B18">
        <w:rPr>
          <w:rFonts w:ascii="Arial" w:hAnsi="Arial" w:cs="Arial"/>
          <w:sz w:val="18"/>
          <w:szCs w:val="18"/>
        </w:rPr>
        <w:t xml:space="preserve"> libellé à l’ordre de la « </w:t>
      </w:r>
      <w:r w:rsidR="00345F0D" w:rsidRPr="00AE2B18">
        <w:rPr>
          <w:rFonts w:ascii="Arial" w:hAnsi="Arial" w:cs="Arial"/>
          <w:sz w:val="18"/>
          <w:szCs w:val="18"/>
        </w:rPr>
        <w:t>SFPT</w:t>
      </w:r>
      <w:r w:rsidRPr="00AE2B18">
        <w:rPr>
          <w:rFonts w:ascii="Arial" w:hAnsi="Arial" w:cs="Arial"/>
          <w:sz w:val="18"/>
          <w:szCs w:val="18"/>
        </w:rPr>
        <w:t> » : retourne</w:t>
      </w:r>
      <w:r w:rsidR="00415EFD" w:rsidRPr="00AE2B18">
        <w:rPr>
          <w:rFonts w:ascii="Arial" w:hAnsi="Arial" w:cs="Arial"/>
          <w:sz w:val="18"/>
          <w:szCs w:val="18"/>
        </w:rPr>
        <w:t>z</w:t>
      </w:r>
      <w:r w:rsidRPr="00AE2B18">
        <w:rPr>
          <w:rFonts w:ascii="Arial" w:hAnsi="Arial" w:cs="Arial"/>
          <w:sz w:val="18"/>
          <w:szCs w:val="18"/>
        </w:rPr>
        <w:t xml:space="preserve"> ce formulaire ainsi que le règlement de votre cotisation </w:t>
      </w:r>
      <w:r w:rsidR="00074F35" w:rsidRPr="00AE2B18">
        <w:rPr>
          <w:rFonts w:ascii="Arial" w:hAnsi="Arial" w:cs="Arial"/>
          <w:sz w:val="18"/>
          <w:szCs w:val="18"/>
        </w:rPr>
        <w:t>à la trésorière de la SFPT</w:t>
      </w:r>
      <w:r w:rsidR="00CE20E8" w:rsidRPr="00AE2B18">
        <w:rPr>
          <w:rFonts w:ascii="Arial" w:hAnsi="Arial" w:cs="Arial"/>
          <w:sz w:val="18"/>
          <w:szCs w:val="18"/>
        </w:rPr>
        <w:t xml:space="preserve"> (adresse ci-dessous)</w:t>
      </w:r>
      <w:r w:rsidRPr="00AE2B18">
        <w:rPr>
          <w:rFonts w:ascii="Arial" w:hAnsi="Arial" w:cs="Arial"/>
          <w:sz w:val="18"/>
          <w:szCs w:val="18"/>
        </w:rPr>
        <w:t xml:space="preserve"> : </w:t>
      </w:r>
    </w:p>
    <w:p w:rsidR="00074F35" w:rsidRPr="00AE2B18" w:rsidRDefault="00074F35" w:rsidP="007555EA">
      <w:pPr>
        <w:pStyle w:val="PrformatHTML"/>
        <w:rPr>
          <w:rFonts w:ascii="Arial" w:hAnsi="Arial" w:cs="Arial"/>
          <w:sz w:val="18"/>
          <w:szCs w:val="18"/>
        </w:rPr>
      </w:pPr>
    </w:p>
    <w:p w:rsidR="00253CA3" w:rsidRPr="00AE2B18" w:rsidRDefault="00B54397" w:rsidP="003D1324">
      <w:pPr>
        <w:pStyle w:val="PrformatHTML"/>
        <w:spacing w:line="276" w:lineRule="auto"/>
        <w:rPr>
          <w:rFonts w:ascii="Arial" w:hAnsi="Arial" w:cs="Arial"/>
          <w:b/>
          <w:snapToGrid w:val="0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</w:t>
      </w:r>
      <w:r w:rsidR="00DF5B28" w:rsidRPr="00AE2B18">
        <w:rPr>
          <w:rFonts w:ascii="Arial" w:hAnsi="Arial" w:cs="Arial"/>
          <w:sz w:val="18"/>
          <w:szCs w:val="18"/>
        </w:rPr>
        <w:t xml:space="preserve">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bon de commande et/ou virement bancaire</w:t>
      </w:r>
      <w:r w:rsidR="00B54063" w:rsidRPr="00AE2B18">
        <w:rPr>
          <w:rFonts w:ascii="Arial" w:hAnsi="Arial" w:cs="Arial"/>
          <w:sz w:val="18"/>
          <w:szCs w:val="18"/>
        </w:rPr>
        <w:t> </w:t>
      </w:r>
      <w:r w:rsidRPr="00AE2B18">
        <w:rPr>
          <w:rFonts w:ascii="Arial" w:hAnsi="Arial" w:cs="Arial"/>
          <w:sz w:val="18"/>
          <w:szCs w:val="18"/>
        </w:rPr>
        <w:t>: retourne</w:t>
      </w:r>
      <w:r w:rsidR="00415EFD" w:rsidRPr="00AE2B18">
        <w:rPr>
          <w:rFonts w:ascii="Arial" w:hAnsi="Arial" w:cs="Arial"/>
          <w:sz w:val="18"/>
          <w:szCs w:val="18"/>
        </w:rPr>
        <w:t>z</w:t>
      </w:r>
      <w:r w:rsidRPr="00AE2B18">
        <w:rPr>
          <w:rFonts w:ascii="Arial" w:hAnsi="Arial" w:cs="Arial"/>
          <w:sz w:val="18"/>
          <w:szCs w:val="18"/>
        </w:rPr>
        <w:t xml:space="preserve"> ce formulaire</w:t>
      </w:r>
      <w:r w:rsidR="00415EFD" w:rsidRPr="00AE2B18">
        <w:rPr>
          <w:rFonts w:ascii="Arial" w:hAnsi="Arial" w:cs="Arial"/>
          <w:sz w:val="18"/>
          <w:szCs w:val="18"/>
        </w:rPr>
        <w:t xml:space="preserve"> + le bon de commande </w:t>
      </w:r>
      <w:r w:rsidR="00074F35" w:rsidRPr="00AE2B18">
        <w:rPr>
          <w:rFonts w:ascii="Arial" w:hAnsi="Arial" w:cs="Arial"/>
          <w:sz w:val="18"/>
          <w:szCs w:val="18"/>
        </w:rPr>
        <w:t>à la trésorière de la SFPT</w:t>
      </w:r>
      <w:r w:rsidR="00A6025A" w:rsidRPr="00AE2B18">
        <w:rPr>
          <w:rFonts w:ascii="Arial" w:hAnsi="Arial" w:cs="Arial"/>
          <w:sz w:val="18"/>
          <w:szCs w:val="18"/>
        </w:rPr>
        <w:t xml:space="preserve"> </w:t>
      </w:r>
      <w:r w:rsidRPr="00AE2B18">
        <w:rPr>
          <w:rFonts w:ascii="Arial" w:hAnsi="Arial" w:cs="Arial"/>
          <w:snapToGrid w:val="0"/>
          <w:sz w:val="18"/>
          <w:szCs w:val="18"/>
        </w:rPr>
        <w:t>ou envoye</w:t>
      </w:r>
      <w:r w:rsidR="00415EFD" w:rsidRPr="00AE2B18">
        <w:rPr>
          <w:rFonts w:ascii="Arial" w:hAnsi="Arial" w:cs="Arial"/>
          <w:snapToGrid w:val="0"/>
          <w:sz w:val="18"/>
          <w:szCs w:val="18"/>
        </w:rPr>
        <w:t>z le tout</w:t>
      </w:r>
      <w:r w:rsidRPr="00AE2B18">
        <w:rPr>
          <w:rFonts w:ascii="Arial" w:hAnsi="Arial" w:cs="Arial"/>
          <w:snapToGrid w:val="0"/>
          <w:sz w:val="18"/>
          <w:szCs w:val="18"/>
        </w:rPr>
        <w:t xml:space="preserve"> par e</w:t>
      </w:r>
      <w:r w:rsidR="00074F35" w:rsidRPr="00AE2B18">
        <w:rPr>
          <w:rFonts w:ascii="Arial" w:hAnsi="Arial" w:cs="Arial"/>
          <w:snapToGrid w:val="0"/>
          <w:sz w:val="18"/>
          <w:szCs w:val="18"/>
        </w:rPr>
        <w:t>-</w:t>
      </w:r>
      <w:r w:rsidR="004A1033">
        <w:rPr>
          <w:rFonts w:ascii="Arial" w:hAnsi="Arial" w:cs="Arial"/>
          <w:snapToGrid w:val="0"/>
          <w:sz w:val="18"/>
          <w:szCs w:val="18"/>
        </w:rPr>
        <w:t>mail</w:t>
      </w:r>
      <w:r w:rsidR="00550AF8">
        <w:rPr>
          <w:rFonts w:ascii="Arial" w:hAnsi="Arial" w:cs="Arial"/>
          <w:sz w:val="18"/>
          <w:szCs w:val="18"/>
        </w:rPr>
        <w:t> : secretariat@pharmacol-fr.org</w:t>
      </w:r>
    </w:p>
    <w:p w:rsidR="00415EFD" w:rsidRPr="00AE2B18" w:rsidRDefault="00EF1A89" w:rsidP="00C93D5C">
      <w:pPr>
        <w:pStyle w:val="PrformatHTML"/>
        <w:spacing w:line="360" w:lineRule="auto"/>
        <w:rPr>
          <w:rFonts w:ascii="Arial" w:hAnsi="Arial" w:cs="Arial"/>
          <w:b/>
          <w:snapToGrid w:val="0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Nom et ad</w:t>
      </w:r>
      <w:r w:rsidR="00AC0277">
        <w:rPr>
          <w:rFonts w:ascii="Arial" w:hAnsi="Arial" w:cs="Arial"/>
          <w:sz w:val="18"/>
          <w:szCs w:val="18"/>
        </w:rPr>
        <w:t>resse de l’organisme payeur : ………………………………………………………………………………………………………………</w:t>
      </w:r>
    </w:p>
    <w:p w:rsidR="00B54397" w:rsidRPr="00AE2B18" w:rsidRDefault="00415EFD" w:rsidP="00C93D5C">
      <w:pPr>
        <w:pStyle w:val="PrformatHTML"/>
        <w:spacing w:line="360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b/>
          <w:snapToGrid w:val="0"/>
          <w:sz w:val="18"/>
          <w:szCs w:val="18"/>
        </w:rPr>
        <w:t xml:space="preserve">IMPORTANT : </w:t>
      </w:r>
      <w:r w:rsidRPr="00AE2B18">
        <w:rPr>
          <w:rFonts w:ascii="Arial" w:hAnsi="Arial" w:cs="Arial"/>
          <w:snapToGrid w:val="0"/>
          <w:sz w:val="18"/>
          <w:szCs w:val="18"/>
        </w:rPr>
        <w:t>indiquez</w:t>
      </w:r>
      <w:r w:rsidRPr="00AE2B1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AE2B18">
        <w:rPr>
          <w:rFonts w:ascii="Arial" w:hAnsi="Arial" w:cs="Arial"/>
          <w:sz w:val="18"/>
          <w:szCs w:val="18"/>
        </w:rPr>
        <w:t>le nom du membre ou le n° de facture sur l’ordre de virement. Merci !</w:t>
      </w:r>
    </w:p>
    <w:p w:rsidR="00C548D9" w:rsidRPr="00AE2B18" w:rsidRDefault="00C548D9" w:rsidP="00AC0277">
      <w:pPr>
        <w:framePr w:w="5913" w:h="1165" w:hRule="exact" w:hSpace="142" w:wrap="around" w:vAnchor="text" w:hAnchor="page" w:x="591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Références bancaires</w:t>
      </w:r>
    </w:p>
    <w:p w:rsidR="00C548D9" w:rsidRPr="00AE2B18" w:rsidRDefault="00C548D9" w:rsidP="00AC0277">
      <w:pPr>
        <w:framePr w:w="5913" w:h="1165" w:hRule="exact" w:hSpace="142" w:wrap="around" w:vAnchor="text" w:hAnchor="page" w:x="591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 xml:space="preserve">IBAN : FR76 1940 6370 3800 0853 2301 290  BIC :   AGRIFRPP894     </w:t>
      </w:r>
    </w:p>
    <w:p w:rsidR="00C548D9" w:rsidRPr="00AE2B18" w:rsidRDefault="00C548D9" w:rsidP="00AC0277">
      <w:pPr>
        <w:framePr w:w="5913" w:h="1165" w:hRule="exact" w:hSpace="142" w:wrap="around" w:vAnchor="text" w:hAnchor="page" w:x="591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RIB :   Etablissement     Guichet         N° de compte</w:t>
      </w:r>
      <w:r w:rsidRPr="00AE2B18">
        <w:rPr>
          <w:rFonts w:ascii="Arial" w:hAnsi="Arial" w:cs="Arial"/>
          <w:sz w:val="18"/>
          <w:szCs w:val="18"/>
        </w:rPr>
        <w:tab/>
        <w:t>Clé RIB</w:t>
      </w:r>
    </w:p>
    <w:p w:rsidR="00C548D9" w:rsidRPr="00AE2B18" w:rsidRDefault="00C548D9" w:rsidP="00AC0277">
      <w:pPr>
        <w:framePr w:w="5913" w:h="1165" w:hRule="exact" w:hSpace="142" w:wrap="around" w:vAnchor="text" w:hAnchor="page" w:x="591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 xml:space="preserve">                 19406            37038           00085323012</w:t>
      </w:r>
      <w:r w:rsidRPr="00AE2B18">
        <w:rPr>
          <w:rFonts w:ascii="Arial" w:hAnsi="Arial" w:cs="Arial"/>
          <w:sz w:val="18"/>
          <w:szCs w:val="18"/>
        </w:rPr>
        <w:tab/>
        <w:t xml:space="preserve">    90</w:t>
      </w:r>
    </w:p>
    <w:p w:rsidR="00C548D9" w:rsidRPr="00AE2B18" w:rsidRDefault="00C548D9" w:rsidP="00AC0277">
      <w:pPr>
        <w:framePr w:w="5913" w:h="1165" w:hRule="exact" w:hSpace="142" w:wrap="around" w:vAnchor="text" w:hAnchor="page" w:x="591" w:y="107"/>
        <w:tabs>
          <w:tab w:val="left" w:pos="3089"/>
          <w:tab w:val="left" w:pos="4678"/>
          <w:tab w:val="left" w:pos="5954"/>
          <w:tab w:val="left" w:pos="8080"/>
        </w:tabs>
        <w:rPr>
          <w:rFonts w:ascii="Arial" w:hAnsi="Arial" w:cs="Arial"/>
          <w:sz w:val="18"/>
          <w:szCs w:val="18"/>
        </w:rPr>
      </w:pPr>
    </w:p>
    <w:p w:rsidR="002424D0" w:rsidRPr="00AE2B18" w:rsidRDefault="002424D0" w:rsidP="007555EA">
      <w:pPr>
        <w:jc w:val="center"/>
        <w:rPr>
          <w:rFonts w:ascii="Arial" w:hAnsi="Arial" w:cs="Arial"/>
          <w:b/>
          <w:sz w:val="18"/>
          <w:szCs w:val="18"/>
        </w:rPr>
      </w:pPr>
    </w:p>
    <w:p w:rsidR="00074F35" w:rsidRPr="00AE2B18" w:rsidRDefault="00074F35">
      <w:pPr>
        <w:rPr>
          <w:rFonts w:ascii="Arial" w:hAnsi="Arial" w:cs="Arial"/>
          <w:b/>
          <w:sz w:val="18"/>
          <w:szCs w:val="18"/>
          <w:u w:val="single"/>
        </w:rPr>
      </w:pPr>
    </w:p>
    <w:p w:rsidR="00074F35" w:rsidRPr="00AE2B18" w:rsidRDefault="00074F35">
      <w:pPr>
        <w:rPr>
          <w:rFonts w:ascii="Arial" w:hAnsi="Arial" w:cs="Arial"/>
          <w:sz w:val="18"/>
          <w:szCs w:val="18"/>
          <w:u w:val="single"/>
        </w:rPr>
      </w:pPr>
    </w:p>
    <w:p w:rsidR="007555EA" w:rsidRPr="00AE2B18" w:rsidRDefault="007555EA">
      <w:pPr>
        <w:rPr>
          <w:rFonts w:ascii="Arial" w:hAnsi="Arial" w:cs="Arial"/>
          <w:b/>
          <w:sz w:val="18"/>
          <w:szCs w:val="18"/>
          <w:u w:val="single"/>
        </w:rPr>
      </w:pPr>
    </w:p>
    <w:p w:rsidR="007555EA" w:rsidRPr="00AE2B18" w:rsidRDefault="007555EA">
      <w:pPr>
        <w:rPr>
          <w:rFonts w:ascii="Arial" w:hAnsi="Arial" w:cs="Arial"/>
          <w:b/>
          <w:sz w:val="18"/>
          <w:szCs w:val="18"/>
          <w:u w:val="single"/>
        </w:rPr>
      </w:pPr>
    </w:p>
    <w:p w:rsidR="007555EA" w:rsidRPr="00AE2B18" w:rsidRDefault="007555EA">
      <w:pPr>
        <w:rPr>
          <w:rFonts w:ascii="Arial" w:hAnsi="Arial" w:cs="Arial"/>
          <w:b/>
          <w:sz w:val="18"/>
          <w:szCs w:val="18"/>
          <w:u w:val="single"/>
        </w:rPr>
      </w:pPr>
    </w:p>
    <w:p w:rsidR="007555EA" w:rsidRPr="00AE2B18" w:rsidRDefault="00C93D5C">
      <w:pPr>
        <w:rPr>
          <w:rFonts w:ascii="Arial" w:hAnsi="Arial" w:cs="Arial"/>
          <w:b/>
          <w:sz w:val="18"/>
          <w:szCs w:val="18"/>
          <w:u w:val="single"/>
        </w:rPr>
      </w:pPr>
      <w:r w:rsidRPr="00C93D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5CDF0" wp14:editId="7D8A4B5F">
                <wp:simplePos x="0" y="0"/>
                <wp:positionH relativeFrom="column">
                  <wp:posOffset>214630</wp:posOffset>
                </wp:positionH>
                <wp:positionV relativeFrom="paragraph">
                  <wp:posOffset>94615</wp:posOffset>
                </wp:positionV>
                <wp:extent cx="2804160" cy="975360"/>
                <wp:effectExtent l="0" t="0" r="15240" b="152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975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6.9pt;margin-top:7.45pt;width:220.8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" filled="f" strokecolor="#243f60 [1604]" strokeweight="2pt"/>
            </w:pict>
          </mc:Fallback>
        </mc:AlternateContent>
      </w:r>
      <w:r w:rsidR="00AC0277" w:rsidRPr="00AE2B1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9785E" wp14:editId="42BB7D0C">
                <wp:simplePos x="0" y="0"/>
                <wp:positionH relativeFrom="column">
                  <wp:posOffset>-3933190</wp:posOffset>
                </wp:positionH>
                <wp:positionV relativeFrom="paragraph">
                  <wp:posOffset>48895</wp:posOffset>
                </wp:positionV>
                <wp:extent cx="3665220" cy="1569720"/>
                <wp:effectExtent l="0" t="0" r="1143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1569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26" style="position:absolute;margin-left:-309.7pt;margin-top:3.85pt;width:288.6pt;height:12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" filled="f" strokecolor="#243f60 [1604]" strokeweight="2pt"/>
            </w:pict>
          </mc:Fallback>
        </mc:AlternateContent>
      </w:r>
    </w:p>
    <w:p w:rsidR="00074F35" w:rsidRPr="00550AF8" w:rsidRDefault="00AC0277" w:rsidP="00C93D5C">
      <w:pPr>
        <w:rPr>
          <w:rFonts w:ascii="Arial" w:hAnsi="Arial" w:cs="Arial"/>
          <w:b/>
          <w:sz w:val="16"/>
          <w:szCs w:val="16"/>
          <w:u w:val="single"/>
        </w:rPr>
      </w:pPr>
      <w:r w:rsidRPr="00C93D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1977" wp14:editId="3112B77C">
                <wp:simplePos x="0" y="0"/>
                <wp:positionH relativeFrom="column">
                  <wp:posOffset>4187190</wp:posOffset>
                </wp:positionH>
                <wp:positionV relativeFrom="paragraph">
                  <wp:posOffset>6985</wp:posOffset>
                </wp:positionV>
                <wp:extent cx="2766060" cy="10439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0647" w:rsidRPr="00263B0D" w:rsidRDefault="00440647" w:rsidP="0003130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3B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Pour toute information complémentaire :</w:t>
                            </w:r>
                          </w:p>
                          <w:p w:rsidR="00440647" w:rsidRPr="00263B0D" w:rsidRDefault="00440647" w:rsidP="0003130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0647" w:rsidRPr="00263B0D" w:rsidRDefault="00440647" w:rsidP="000313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Secrétariat SFPT</w:t>
                            </w:r>
                          </w:p>
                          <w:p w:rsidR="00440647" w:rsidRPr="00263B0D" w:rsidRDefault="00440647" w:rsidP="000313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 33 (</w:t>
                            </w:r>
                            <w:r w:rsidR="00352E8F"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)2.47.36.62.10</w:t>
                            </w:r>
                          </w:p>
                          <w:p w:rsidR="00253CA3" w:rsidRPr="00263B0D" w:rsidRDefault="00313AD2" w:rsidP="00253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53CA3" w:rsidRPr="00263B0D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secretariat@pharmacol-fr.org</w:t>
                              </w:r>
                            </w:hyperlink>
                          </w:p>
                          <w:p w:rsidR="00440647" w:rsidRPr="00C52AD3" w:rsidRDefault="00440647" w:rsidP="00253C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29.7pt;margin-top:.55pt;width:217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" filled="f" stroked="f" strokeweight=".5pt">
                <v:textbox>
                  <w:txbxContent>
                    <w:p w:rsidR="00440647" w:rsidRPr="00263B0D" w:rsidRDefault="00440647" w:rsidP="0003130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63B0D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Pour toute information complémentaire :</w:t>
                      </w:r>
                    </w:p>
                    <w:p w:rsidR="00440647" w:rsidRPr="00263B0D" w:rsidRDefault="00440647" w:rsidP="0003130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0647" w:rsidRPr="00263B0D" w:rsidRDefault="00440647" w:rsidP="000313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Secrétariat SFPT</w:t>
                      </w:r>
                    </w:p>
                    <w:p w:rsidR="00440647" w:rsidRPr="00263B0D" w:rsidRDefault="00440647" w:rsidP="000313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00 33 (</w:t>
                      </w:r>
                      <w:r w:rsidR="00352E8F"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)2.47.36.62.10</w:t>
                      </w:r>
                    </w:p>
                    <w:p w:rsidR="00253CA3" w:rsidRPr="00263B0D" w:rsidRDefault="00F7105C" w:rsidP="00253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="00253CA3" w:rsidRPr="00263B0D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  <w:u w:val="none"/>
                          </w:rPr>
                          <w:t>secretariat@pharmacol-fr.org</w:t>
                        </w:r>
                      </w:hyperlink>
                    </w:p>
                    <w:p w:rsidR="00440647" w:rsidRPr="00C52AD3" w:rsidRDefault="00440647" w:rsidP="00253CA3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D5C" w:rsidRPr="00C93D5C">
        <w:rPr>
          <w:rFonts w:ascii="Arial" w:hAnsi="Arial" w:cs="Arial"/>
          <w:b/>
          <w:sz w:val="18"/>
          <w:szCs w:val="18"/>
        </w:rPr>
        <w:t xml:space="preserve">     </w:t>
      </w:r>
      <w:r w:rsidR="00074F35" w:rsidRPr="00550AF8">
        <w:rPr>
          <w:rFonts w:ascii="Arial" w:hAnsi="Arial" w:cs="Arial"/>
          <w:b/>
          <w:sz w:val="16"/>
          <w:szCs w:val="16"/>
          <w:u w:val="single"/>
        </w:rPr>
        <w:t>Documents à retourner à :</w:t>
      </w:r>
    </w:p>
    <w:p w:rsidR="00253CA3" w:rsidRPr="00550AF8" w:rsidRDefault="00253CA3" w:rsidP="00B54063">
      <w:pPr>
        <w:ind w:left="284"/>
        <w:rPr>
          <w:rFonts w:ascii="Arial" w:hAnsi="Arial" w:cs="Arial"/>
          <w:b/>
          <w:sz w:val="16"/>
          <w:szCs w:val="16"/>
          <w:u w:val="single"/>
        </w:rPr>
      </w:pPr>
    </w:p>
    <w:p w:rsidR="00415EFD" w:rsidRPr="00550AF8" w:rsidRDefault="00415EFD" w:rsidP="00B54063">
      <w:pPr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  <w:u w:val="single"/>
        </w:rPr>
        <w:t>Par mail</w:t>
      </w:r>
      <w:r w:rsidRPr="00550AF8">
        <w:rPr>
          <w:rFonts w:ascii="Arial" w:hAnsi="Arial" w:cs="Arial"/>
          <w:sz w:val="16"/>
          <w:szCs w:val="16"/>
        </w:rPr>
        <w:t xml:space="preserve"> : </w:t>
      </w:r>
      <w:hyperlink r:id="rId12" w:history="1">
        <w:r w:rsidRPr="00550AF8">
          <w:rPr>
            <w:rStyle w:val="Lienhypertexte"/>
            <w:rFonts w:ascii="Arial" w:hAnsi="Arial" w:cs="Arial"/>
            <w:sz w:val="16"/>
            <w:szCs w:val="16"/>
            <w:u w:val="none"/>
          </w:rPr>
          <w:t>secretariat@pharmacol-fr.org</w:t>
        </w:r>
      </w:hyperlink>
    </w:p>
    <w:p w:rsidR="00415EFD" w:rsidRPr="00550AF8" w:rsidRDefault="00415EFD" w:rsidP="00B54063">
      <w:pPr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  <w:u w:val="single"/>
        </w:rPr>
        <w:t>Par courrier postal</w:t>
      </w:r>
      <w:r w:rsidRPr="00550AF8">
        <w:rPr>
          <w:rFonts w:ascii="Arial" w:hAnsi="Arial" w:cs="Arial"/>
          <w:sz w:val="16"/>
          <w:szCs w:val="16"/>
        </w:rPr>
        <w:t> :</w:t>
      </w:r>
    </w:p>
    <w:p w:rsidR="00074F35" w:rsidRPr="00550AF8" w:rsidRDefault="00074F35" w:rsidP="00B54063">
      <w:pPr>
        <w:pStyle w:val="PrformatHTML"/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Société Française de Pharmacologie et de Thérapeutique (SFPT)</w:t>
      </w:r>
    </w:p>
    <w:p w:rsidR="00074F35" w:rsidRPr="00550AF8" w:rsidRDefault="00C52AD3" w:rsidP="00B54063">
      <w:pPr>
        <w:pStyle w:val="PrformatHTML"/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 xml:space="preserve">Dr Chantal </w:t>
      </w:r>
      <w:proofErr w:type="spellStart"/>
      <w:r w:rsidRPr="00550AF8">
        <w:rPr>
          <w:rFonts w:ascii="Arial" w:hAnsi="Arial" w:cs="Arial"/>
          <w:sz w:val="16"/>
          <w:szCs w:val="16"/>
        </w:rPr>
        <w:t>Barin</w:t>
      </w:r>
      <w:proofErr w:type="spellEnd"/>
      <w:r w:rsidRPr="00550AF8">
        <w:rPr>
          <w:rFonts w:ascii="Arial" w:hAnsi="Arial" w:cs="Arial"/>
          <w:sz w:val="16"/>
          <w:szCs w:val="16"/>
        </w:rPr>
        <w:t xml:space="preserve">-Le </w:t>
      </w:r>
      <w:proofErr w:type="spellStart"/>
      <w:r w:rsidR="00074F35" w:rsidRPr="00550AF8">
        <w:rPr>
          <w:rFonts w:ascii="Arial" w:hAnsi="Arial" w:cs="Arial"/>
          <w:sz w:val="16"/>
          <w:szCs w:val="16"/>
        </w:rPr>
        <w:t>Guellec</w:t>
      </w:r>
      <w:proofErr w:type="spellEnd"/>
      <w:r w:rsidR="004A1033" w:rsidRPr="00550AF8">
        <w:rPr>
          <w:rFonts w:ascii="Arial" w:hAnsi="Arial" w:cs="Arial"/>
          <w:sz w:val="16"/>
          <w:szCs w:val="16"/>
        </w:rPr>
        <w:t>, trésorière</w:t>
      </w:r>
    </w:p>
    <w:p w:rsidR="00D64355" w:rsidRPr="00550AF8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Unité de Pharmacogénétique</w:t>
      </w:r>
    </w:p>
    <w:p w:rsidR="00074F35" w:rsidRPr="00550AF8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Laboratoire de Biochimie et de Biologie Moléculaire</w:t>
      </w:r>
    </w:p>
    <w:p w:rsidR="00074F35" w:rsidRPr="00550AF8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CHU - Hôpital Bretonneau</w:t>
      </w:r>
    </w:p>
    <w:p w:rsidR="00074F35" w:rsidRPr="00550AF8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 xml:space="preserve">2 bis boulevard </w:t>
      </w:r>
      <w:proofErr w:type="spellStart"/>
      <w:r w:rsidRPr="00550AF8">
        <w:rPr>
          <w:rFonts w:ascii="Arial" w:hAnsi="Arial" w:cs="Arial"/>
          <w:sz w:val="16"/>
          <w:szCs w:val="16"/>
        </w:rPr>
        <w:t>Tonnellé</w:t>
      </w:r>
      <w:proofErr w:type="spellEnd"/>
      <w:r w:rsidRPr="00550AF8">
        <w:rPr>
          <w:rFonts w:ascii="Arial" w:hAnsi="Arial" w:cs="Arial"/>
          <w:sz w:val="16"/>
          <w:szCs w:val="16"/>
        </w:rPr>
        <w:t xml:space="preserve"> 37044 TOURS cedex</w:t>
      </w:r>
      <w:r w:rsidRPr="00550AF8">
        <w:rPr>
          <w:rFonts w:ascii="Arial" w:hAnsi="Arial" w:cs="Arial"/>
          <w:snapToGrid w:val="0"/>
          <w:sz w:val="16"/>
          <w:szCs w:val="16"/>
        </w:rPr>
        <w:t xml:space="preserve"> </w:t>
      </w:r>
    </w:p>
    <w:sectPr w:rsidR="00074F35" w:rsidRPr="00550AF8" w:rsidSect="00335BFC">
      <w:headerReference w:type="default" r:id="rId13"/>
      <w:footerReference w:type="even" r:id="rId14"/>
      <w:footerReference w:type="default" r:id="rId15"/>
      <w:pgSz w:w="11907" w:h="16840" w:code="9"/>
      <w:pgMar w:top="680" w:right="510" w:bottom="284" w:left="510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D2" w:rsidRDefault="00313AD2">
      <w:r>
        <w:separator/>
      </w:r>
    </w:p>
  </w:endnote>
  <w:endnote w:type="continuationSeparator" w:id="0">
    <w:p w:rsidR="00313AD2" w:rsidRDefault="0031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97" w:rsidRDefault="00B543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2A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54397" w:rsidRDefault="00B54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97" w:rsidRDefault="00B543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D2" w:rsidRDefault="00313AD2">
      <w:r>
        <w:separator/>
      </w:r>
    </w:p>
  </w:footnote>
  <w:footnote w:type="continuationSeparator" w:id="0">
    <w:p w:rsidR="00313AD2" w:rsidRDefault="0031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FC" w:rsidRDefault="00335BFC">
    <w:pPr>
      <w:pStyle w:val="En-tte"/>
    </w:pPr>
    <w:r>
      <w:rPr>
        <w:noProof/>
        <w:color w:val="C0504D"/>
        <w:lang w:val="fr-FR"/>
      </w:rPr>
      <w:drawing>
        <wp:inline distT="0" distB="0" distL="0" distR="0" wp14:anchorId="393249DB" wp14:editId="5948169F">
          <wp:extent cx="1935480" cy="365933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68" cy="3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F32"/>
    <w:multiLevelType w:val="hybridMultilevel"/>
    <w:tmpl w:val="8F04239C"/>
    <w:lvl w:ilvl="0" w:tplc="FEB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A2D"/>
    <w:multiLevelType w:val="hybridMultilevel"/>
    <w:tmpl w:val="8E6C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54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174309"/>
    <w:multiLevelType w:val="hybridMultilevel"/>
    <w:tmpl w:val="415E1D70"/>
    <w:lvl w:ilvl="0" w:tplc="FEB4D12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A3643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B28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8821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A56F2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127E84"/>
    <w:multiLevelType w:val="hybridMultilevel"/>
    <w:tmpl w:val="C52CDD04"/>
    <w:lvl w:ilvl="0" w:tplc="2ADC848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DF2C5F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3C623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8480C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6708F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A82426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83A017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15488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4441E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8747F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657EE"/>
    <w:multiLevelType w:val="hybridMultilevel"/>
    <w:tmpl w:val="3738B952"/>
    <w:lvl w:ilvl="0" w:tplc="2982B2A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408A402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CEC07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CA2E5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32ED0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928A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6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A76B0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91BAF0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9405E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BF3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EB39DA"/>
    <w:multiLevelType w:val="singleLevel"/>
    <w:tmpl w:val="1D186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4">
    <w:nsid w:val="7407074D"/>
    <w:multiLevelType w:val="hybridMultilevel"/>
    <w:tmpl w:val="D4902D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196E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0009FF"/>
    <w:multiLevelType w:val="hybridMultilevel"/>
    <w:tmpl w:val="58ECB468"/>
    <w:lvl w:ilvl="0" w:tplc="040C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>
    <w:nsid w:val="7C13457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8C"/>
    <w:rsid w:val="00001148"/>
    <w:rsid w:val="00033BCC"/>
    <w:rsid w:val="00047935"/>
    <w:rsid w:val="00047EEC"/>
    <w:rsid w:val="00070BD5"/>
    <w:rsid w:val="0007477B"/>
    <w:rsid w:val="00074F35"/>
    <w:rsid w:val="00075061"/>
    <w:rsid w:val="00095E9A"/>
    <w:rsid w:val="000D6C48"/>
    <w:rsid w:val="001404A0"/>
    <w:rsid w:val="00140AAC"/>
    <w:rsid w:val="001439F3"/>
    <w:rsid w:val="00167404"/>
    <w:rsid w:val="001A1CEE"/>
    <w:rsid w:val="001E2FF7"/>
    <w:rsid w:val="001F7634"/>
    <w:rsid w:val="00220ACC"/>
    <w:rsid w:val="00234EB7"/>
    <w:rsid w:val="002424D0"/>
    <w:rsid w:val="002456B7"/>
    <w:rsid w:val="00253CA3"/>
    <w:rsid w:val="00261986"/>
    <w:rsid w:val="00263B0D"/>
    <w:rsid w:val="0027245A"/>
    <w:rsid w:val="002A2234"/>
    <w:rsid w:val="002C1E8D"/>
    <w:rsid w:val="002F4891"/>
    <w:rsid w:val="00313AD2"/>
    <w:rsid w:val="00314A49"/>
    <w:rsid w:val="003213BF"/>
    <w:rsid w:val="00335BFC"/>
    <w:rsid w:val="00345F0D"/>
    <w:rsid w:val="00352E8F"/>
    <w:rsid w:val="003A0642"/>
    <w:rsid w:val="003A4D14"/>
    <w:rsid w:val="003A7567"/>
    <w:rsid w:val="003C5388"/>
    <w:rsid w:val="003C76C9"/>
    <w:rsid w:val="003D1324"/>
    <w:rsid w:val="003D1514"/>
    <w:rsid w:val="003D765D"/>
    <w:rsid w:val="00415EFD"/>
    <w:rsid w:val="00440647"/>
    <w:rsid w:val="00455243"/>
    <w:rsid w:val="004559DA"/>
    <w:rsid w:val="004A1033"/>
    <w:rsid w:val="004C344C"/>
    <w:rsid w:val="004C5C96"/>
    <w:rsid w:val="004D79E7"/>
    <w:rsid w:val="004E5F7A"/>
    <w:rsid w:val="004E7661"/>
    <w:rsid w:val="005026C6"/>
    <w:rsid w:val="0053079F"/>
    <w:rsid w:val="00530A84"/>
    <w:rsid w:val="00550AF8"/>
    <w:rsid w:val="00557C4E"/>
    <w:rsid w:val="00567431"/>
    <w:rsid w:val="00585CB5"/>
    <w:rsid w:val="005A6742"/>
    <w:rsid w:val="005B3D71"/>
    <w:rsid w:val="005B41D2"/>
    <w:rsid w:val="005E6859"/>
    <w:rsid w:val="00627CFC"/>
    <w:rsid w:val="00637341"/>
    <w:rsid w:val="00653FC5"/>
    <w:rsid w:val="00656331"/>
    <w:rsid w:val="00683B33"/>
    <w:rsid w:val="00690736"/>
    <w:rsid w:val="006F383A"/>
    <w:rsid w:val="00720046"/>
    <w:rsid w:val="007265AC"/>
    <w:rsid w:val="0073124D"/>
    <w:rsid w:val="00732A0B"/>
    <w:rsid w:val="007555EA"/>
    <w:rsid w:val="007841FC"/>
    <w:rsid w:val="007A3AB8"/>
    <w:rsid w:val="007A6718"/>
    <w:rsid w:val="007D1A36"/>
    <w:rsid w:val="007E7F0D"/>
    <w:rsid w:val="00812E17"/>
    <w:rsid w:val="00814CE6"/>
    <w:rsid w:val="00843027"/>
    <w:rsid w:val="00862A8C"/>
    <w:rsid w:val="0088296E"/>
    <w:rsid w:val="00892DE0"/>
    <w:rsid w:val="00895B22"/>
    <w:rsid w:val="008A3EA4"/>
    <w:rsid w:val="008B410C"/>
    <w:rsid w:val="008C001C"/>
    <w:rsid w:val="008C575C"/>
    <w:rsid w:val="009320D3"/>
    <w:rsid w:val="00977320"/>
    <w:rsid w:val="00980F06"/>
    <w:rsid w:val="00985638"/>
    <w:rsid w:val="009B366B"/>
    <w:rsid w:val="009B6116"/>
    <w:rsid w:val="009B68B4"/>
    <w:rsid w:val="00A33B75"/>
    <w:rsid w:val="00A6025A"/>
    <w:rsid w:val="00A94EE3"/>
    <w:rsid w:val="00AB03B9"/>
    <w:rsid w:val="00AC0277"/>
    <w:rsid w:val="00AD0E17"/>
    <w:rsid w:val="00AE2B18"/>
    <w:rsid w:val="00AF1CFE"/>
    <w:rsid w:val="00B27F04"/>
    <w:rsid w:val="00B44878"/>
    <w:rsid w:val="00B52430"/>
    <w:rsid w:val="00B54063"/>
    <w:rsid w:val="00B54397"/>
    <w:rsid w:val="00B669BA"/>
    <w:rsid w:val="00B80D8D"/>
    <w:rsid w:val="00B84CE5"/>
    <w:rsid w:val="00B86AB8"/>
    <w:rsid w:val="00BC5746"/>
    <w:rsid w:val="00BC6788"/>
    <w:rsid w:val="00C0415B"/>
    <w:rsid w:val="00C13319"/>
    <w:rsid w:val="00C214C0"/>
    <w:rsid w:val="00C52AD3"/>
    <w:rsid w:val="00C548D9"/>
    <w:rsid w:val="00C54A7D"/>
    <w:rsid w:val="00C93D5C"/>
    <w:rsid w:val="00CC3EB3"/>
    <w:rsid w:val="00CE20E8"/>
    <w:rsid w:val="00D2020F"/>
    <w:rsid w:val="00D35442"/>
    <w:rsid w:val="00D400B3"/>
    <w:rsid w:val="00D64355"/>
    <w:rsid w:val="00D654F2"/>
    <w:rsid w:val="00D833AD"/>
    <w:rsid w:val="00DA27FE"/>
    <w:rsid w:val="00DD3CE6"/>
    <w:rsid w:val="00DE389C"/>
    <w:rsid w:val="00DF2E4C"/>
    <w:rsid w:val="00DF5B28"/>
    <w:rsid w:val="00E00F93"/>
    <w:rsid w:val="00E11BB0"/>
    <w:rsid w:val="00E62FF0"/>
    <w:rsid w:val="00E635F6"/>
    <w:rsid w:val="00E6665D"/>
    <w:rsid w:val="00EA57C0"/>
    <w:rsid w:val="00EB5B32"/>
    <w:rsid w:val="00EE5BBC"/>
    <w:rsid w:val="00EF0272"/>
    <w:rsid w:val="00EF1A89"/>
    <w:rsid w:val="00EF5D3F"/>
    <w:rsid w:val="00F21F06"/>
    <w:rsid w:val="00F52CDF"/>
    <w:rsid w:val="00F6186A"/>
    <w:rsid w:val="00F7105C"/>
    <w:rsid w:val="00F71546"/>
    <w:rsid w:val="00F7311D"/>
    <w:rsid w:val="00F819CB"/>
    <w:rsid w:val="00FA4A19"/>
    <w:rsid w:val="00FB54E5"/>
    <w:rsid w:val="00FB6FC8"/>
    <w:rsid w:val="00FC2078"/>
    <w:rsid w:val="00FC5DDD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A3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A3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ol-fr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cretariat@pharmacol-f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pharmacol-f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cretariat@pharmacol-fr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FRANCAISE DE PHARMACOLOGIE : COTISATION - ABONNEMENT 1999</vt:lpstr>
      <vt:lpstr>SOCIETE FRANCAISE DE PHARMACOLOGIE : COTISATION - ABONNEMENT 1999</vt:lpstr>
    </vt:vector>
  </TitlesOfParts>
  <Company>pharmacologie</Company>
  <LinksUpToDate>false</LinksUpToDate>
  <CharactersWithSpaces>2464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PHARMACOLOGIE : COTISATION - ABONNEMENT 1999</dc:title>
  <dc:creator>Sce Info</dc:creator>
  <cp:lastModifiedBy>Florence</cp:lastModifiedBy>
  <cp:revision>13</cp:revision>
  <cp:lastPrinted>2018-11-08T09:53:00Z</cp:lastPrinted>
  <dcterms:created xsi:type="dcterms:W3CDTF">2018-05-17T07:45:00Z</dcterms:created>
  <dcterms:modified xsi:type="dcterms:W3CDTF">2019-01-22T08:49:00Z</dcterms:modified>
</cp:coreProperties>
</file>